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80934C">
      <w:pPr>
        <w:spacing w:line="360" w:lineRule="auto"/>
        <w:jc w:val="left"/>
        <w:rPr>
          <w:rFonts w:eastAsia="楷体"/>
          <w:b/>
          <w:sz w:val="24"/>
          <w:szCs w:val="28"/>
          <w14:ligatures w14:val="standardContextual"/>
        </w:rPr>
      </w:pPr>
      <w:r>
        <w:rPr>
          <w:rFonts w:hint="eastAsia" w:eastAsia="楷体"/>
          <w:b/>
          <w:sz w:val="24"/>
          <w:szCs w:val="28"/>
          <w14:ligatures w14:val="standardContextual"/>
        </w:rPr>
        <w:t>附件</w:t>
      </w:r>
      <w:r>
        <w:rPr>
          <w:rFonts w:hint="eastAsia" w:eastAsia="楷体"/>
          <w:b/>
          <w:sz w:val="24"/>
          <w:szCs w:val="28"/>
          <w:lang w:val="en-US" w:eastAsia="zh-CN"/>
          <w14:ligatures w14:val="standardContextual"/>
        </w:rPr>
        <w:t>3</w:t>
      </w:r>
      <w:r>
        <w:rPr>
          <w:rFonts w:hint="eastAsia" w:eastAsia="楷体"/>
          <w:b/>
          <w:sz w:val="24"/>
          <w:szCs w:val="28"/>
          <w14:ligatures w14:val="standardContextual"/>
        </w:rPr>
        <w:t xml:space="preserve">  “人卫e教”平台教材个人申报操作流程</w:t>
      </w:r>
    </w:p>
    <w:p w14:paraId="35C9B534">
      <w:pPr>
        <w:spacing w:line="360" w:lineRule="auto"/>
        <w:jc w:val="left"/>
        <w:rPr>
          <w:rFonts w:hint="eastAsia" w:ascii="黑体" w:hAnsi="黑体" w:eastAsia="黑体"/>
          <w:b/>
          <w:color w:val="FF3300"/>
          <w:sz w:val="36"/>
          <w:szCs w:val="36"/>
        </w:rPr>
      </w:pPr>
      <w:r>
        <w:drawing>
          <wp:inline distT="0" distB="0" distL="0" distR="0">
            <wp:extent cx="1285875" cy="453390"/>
            <wp:effectExtent l="0" t="0" r="0" b="3810"/>
            <wp:docPr id="3" name="图片 3" descr="文本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文本&#10;&#10;AI 生成的内容可能不正确。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99942" cy="458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9195B7">
      <w:pPr>
        <w:spacing w:line="360" w:lineRule="auto"/>
        <w:jc w:val="center"/>
        <w:rPr>
          <w:rFonts w:hint="eastAsia" w:ascii="黑体" w:hAnsi="黑体" w:eastAsia="黑体"/>
          <w:b/>
          <w:color w:val="FF3300"/>
          <w:sz w:val="36"/>
          <w:szCs w:val="36"/>
        </w:rPr>
      </w:pPr>
      <w:r>
        <w:rPr>
          <w:rFonts w:hint="eastAsia" w:ascii="黑体" w:hAnsi="黑体" w:eastAsia="黑体"/>
          <w:b/>
          <w:color w:val="FF3300"/>
          <w:sz w:val="36"/>
          <w:szCs w:val="36"/>
        </w:rPr>
        <w:t>教材个人申报操作流程</w:t>
      </w:r>
    </w:p>
    <w:p w14:paraId="4E29576F">
      <w:pPr>
        <w:spacing w:line="360" w:lineRule="auto"/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</w:t>
      </w:r>
      <w:r>
        <w:rPr>
          <w:rFonts w:asciiTheme="minorEastAsia" w:hAnsi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一步</w:t>
      </w:r>
      <w:r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个人用户登录。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在浏览</w:t>
      </w:r>
      <w:r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器中输入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medu.pmph.com进</w:t>
      </w:r>
      <w:r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入人卫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e教平台首页,直接点击页</w:t>
      </w:r>
      <w:r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面上方的</w:t>
      </w:r>
      <w:r>
        <w:rPr>
          <w:rFonts w:hint="eastAsia" w:asciiTheme="minorEastAsia" w:hAnsiTheme="minorEastAsia"/>
          <w:color w:val="FF0000"/>
          <w:sz w:val="28"/>
          <w:szCs w:val="28"/>
        </w:rPr>
        <w:t>“请</w:t>
      </w:r>
      <w:r>
        <w:rPr>
          <w:rFonts w:asciiTheme="minorEastAsia" w:hAnsiTheme="minorEastAsia"/>
          <w:color w:val="FF0000"/>
          <w:sz w:val="28"/>
          <w:szCs w:val="28"/>
        </w:rPr>
        <w:t>登录</w:t>
      </w:r>
      <w:r>
        <w:rPr>
          <w:rFonts w:hint="eastAsia" w:asciiTheme="minorEastAsia" w:hAnsiTheme="minorEastAsia"/>
          <w:color w:val="FF0000"/>
          <w:sz w:val="28"/>
          <w:szCs w:val="28"/>
        </w:rPr>
        <w:t>”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,在弹出的页面中</w:t>
      </w:r>
      <w:r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输入用户名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或已验证的手机号、</w:t>
      </w:r>
      <w:r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密码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，点击</w:t>
      </w:r>
      <w:r>
        <w:rPr>
          <w:rFonts w:hint="eastAsia" w:asciiTheme="minorEastAsia" w:hAnsiTheme="minorEastAsia"/>
          <w:color w:val="FF0000"/>
          <w:sz w:val="28"/>
          <w:szCs w:val="28"/>
        </w:rPr>
        <w:t>“登录”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；或使用</w:t>
      </w:r>
      <w:r>
        <w:rPr>
          <w:rFonts w:hint="eastAsia" w:asciiTheme="minorEastAsia" w:hAnsiTheme="minorEastAsia"/>
          <w:color w:val="FF0000"/>
          <w:sz w:val="28"/>
          <w:szCs w:val="28"/>
        </w:rPr>
        <w:t>“手机快捷登录”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方式进行登录。</w:t>
      </w:r>
    </w:p>
    <w:p w14:paraId="230C21E1">
      <w:pPr>
        <w:pStyle w:val="14"/>
        <w:kinsoku w:val="0"/>
        <w:overflowPunct w:val="0"/>
        <w:rPr>
          <w:sz w:val="20"/>
          <w:szCs w:val="20"/>
        </w:rPr>
      </w:pPr>
      <w:r>
        <w:rPr>
          <w:sz w:val="20"/>
          <w:szCs w:val="20"/>
        </w:rPr>
        <mc:AlternateContent>
          <mc:Choice Requires="wpg">
            <w:drawing>
              <wp:inline distT="0" distB="0" distL="0" distR="0">
                <wp:extent cx="5369560" cy="2924175"/>
                <wp:effectExtent l="0" t="0" r="0" b="0"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05822" cy="2906199"/>
                          <a:chOff x="22" y="0"/>
                          <a:chExt cx="3716" cy="1940"/>
                        </a:xfrm>
                      </wpg:grpSpPr>
                      <pic:pic xmlns:pic="http://schemas.openxmlformats.org/drawingml/2006/picture">
                        <pic:nvPicPr>
                          <pic:cNvPr id="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44" y="241"/>
                            <a:ext cx="2700" cy="1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" name="Freeform 4"/>
                        <wps:cNvSpPr/>
                        <wps:spPr bwMode="auto">
                          <a:xfrm>
                            <a:off x="22" y="189"/>
                            <a:ext cx="2745" cy="1413"/>
                          </a:xfrm>
                          <a:custGeom>
                            <a:avLst/>
                            <a:gdLst>
                              <a:gd name="T0" fmla="*/ 0 w 2745"/>
                              <a:gd name="T1" fmla="*/ 22 h 1413"/>
                              <a:gd name="T2" fmla="*/ 0 w 2745"/>
                              <a:gd name="T3" fmla="*/ 1390 h 1413"/>
                              <a:gd name="T4" fmla="*/ 0 w 2745"/>
                              <a:gd name="T5" fmla="*/ 1412 h 1413"/>
                              <a:gd name="T6" fmla="*/ 22 w 2745"/>
                              <a:gd name="T7" fmla="*/ 1412 h 1413"/>
                              <a:gd name="T8" fmla="*/ 2722 w 2745"/>
                              <a:gd name="T9" fmla="*/ 1412 h 1413"/>
                              <a:gd name="T10" fmla="*/ 2744 w 2745"/>
                              <a:gd name="T11" fmla="*/ 1412 h 1413"/>
                              <a:gd name="T12" fmla="*/ 2744 w 2745"/>
                              <a:gd name="T13" fmla="*/ 1390 h 1413"/>
                              <a:gd name="T14" fmla="*/ 2744 w 2745"/>
                              <a:gd name="T15" fmla="*/ 22 h 1413"/>
                              <a:gd name="T16" fmla="*/ 2744 w 2745"/>
                              <a:gd name="T17" fmla="*/ 0 h 1413"/>
                              <a:gd name="T18" fmla="*/ 2722 w 2745"/>
                              <a:gd name="T19" fmla="*/ 0 h 1413"/>
                              <a:gd name="T20" fmla="*/ 22 w 2745"/>
                              <a:gd name="T21" fmla="*/ 0 h 1413"/>
                              <a:gd name="T22" fmla="*/ 0 w 2745"/>
                              <a:gd name="T23" fmla="*/ 0 h 1413"/>
                              <a:gd name="T24" fmla="*/ 0 w 2745"/>
                              <a:gd name="T25" fmla="*/ 22 h 14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2745" h="1413">
                                <a:moveTo>
                                  <a:pt x="0" y="22"/>
                                </a:moveTo>
                                <a:lnTo>
                                  <a:pt x="0" y="1390"/>
                                </a:lnTo>
                                <a:lnTo>
                                  <a:pt x="0" y="1412"/>
                                </a:lnTo>
                                <a:lnTo>
                                  <a:pt x="22" y="1412"/>
                                </a:lnTo>
                                <a:lnTo>
                                  <a:pt x="2722" y="1412"/>
                                </a:lnTo>
                                <a:lnTo>
                                  <a:pt x="2744" y="1412"/>
                                </a:lnTo>
                                <a:lnTo>
                                  <a:pt x="2744" y="1390"/>
                                </a:lnTo>
                                <a:lnTo>
                                  <a:pt x="2744" y="22"/>
                                </a:lnTo>
                                <a:lnTo>
                                  <a:pt x="2744" y="0"/>
                                </a:lnTo>
                                <a:lnTo>
                                  <a:pt x="2722" y="0"/>
                                </a:lnTo>
                                <a:lnTo>
                                  <a:pt x="2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088">
                            <a:solidFill>
                              <a:srgbClr val="57B86F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267" y="46"/>
                            <a:ext cx="1440" cy="1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8" name="Freeform 6"/>
                        <wps:cNvSpPr/>
                        <wps:spPr bwMode="auto">
                          <a:xfrm>
                            <a:off x="2244" y="23"/>
                            <a:ext cx="1494" cy="1907"/>
                          </a:xfrm>
                          <a:custGeom>
                            <a:avLst/>
                            <a:gdLst>
                              <a:gd name="T0" fmla="*/ 0 w 1494"/>
                              <a:gd name="T1" fmla="*/ 22 h 1907"/>
                              <a:gd name="T2" fmla="*/ 0 w 1494"/>
                              <a:gd name="T3" fmla="*/ 1884 h 1907"/>
                              <a:gd name="T4" fmla="*/ 0 w 1494"/>
                              <a:gd name="T5" fmla="*/ 1906 h 1907"/>
                              <a:gd name="T6" fmla="*/ 22 w 1494"/>
                              <a:gd name="T7" fmla="*/ 1906 h 1907"/>
                              <a:gd name="T8" fmla="*/ 1471 w 1494"/>
                              <a:gd name="T9" fmla="*/ 1906 h 1907"/>
                              <a:gd name="T10" fmla="*/ 1493 w 1494"/>
                              <a:gd name="T11" fmla="*/ 1906 h 1907"/>
                              <a:gd name="T12" fmla="*/ 1493 w 1494"/>
                              <a:gd name="T13" fmla="*/ 1884 h 1907"/>
                              <a:gd name="T14" fmla="*/ 1493 w 1494"/>
                              <a:gd name="T15" fmla="*/ 22 h 1907"/>
                              <a:gd name="T16" fmla="*/ 1493 w 1494"/>
                              <a:gd name="T17" fmla="*/ 0 h 1907"/>
                              <a:gd name="T18" fmla="*/ 1471 w 1494"/>
                              <a:gd name="T19" fmla="*/ 0 h 1907"/>
                              <a:gd name="T20" fmla="*/ 22 w 1494"/>
                              <a:gd name="T21" fmla="*/ 0 h 1907"/>
                              <a:gd name="T22" fmla="*/ 0 w 1494"/>
                              <a:gd name="T23" fmla="*/ 0 h 1907"/>
                              <a:gd name="T24" fmla="*/ 0 w 1494"/>
                              <a:gd name="T25" fmla="*/ 22 h 19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494" h="1907">
                                <a:moveTo>
                                  <a:pt x="0" y="22"/>
                                </a:moveTo>
                                <a:lnTo>
                                  <a:pt x="0" y="1884"/>
                                </a:lnTo>
                                <a:lnTo>
                                  <a:pt x="0" y="1906"/>
                                </a:lnTo>
                                <a:lnTo>
                                  <a:pt x="22" y="1906"/>
                                </a:lnTo>
                                <a:lnTo>
                                  <a:pt x="1471" y="1906"/>
                                </a:lnTo>
                                <a:lnTo>
                                  <a:pt x="1493" y="1906"/>
                                </a:lnTo>
                                <a:lnTo>
                                  <a:pt x="1493" y="1884"/>
                                </a:lnTo>
                                <a:lnTo>
                                  <a:pt x="1493" y="22"/>
                                </a:lnTo>
                                <a:lnTo>
                                  <a:pt x="1493" y="0"/>
                                </a:lnTo>
                                <a:lnTo>
                                  <a:pt x="1471" y="0"/>
                                </a:lnTo>
                                <a:lnTo>
                                  <a:pt x="2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088">
                            <a:solidFill>
                              <a:srgbClr val="57B86F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7"/>
                        <wps:cNvSpPr/>
                        <wps:spPr bwMode="auto">
                          <a:xfrm>
                            <a:off x="1838" y="0"/>
                            <a:ext cx="381" cy="1940"/>
                          </a:xfrm>
                          <a:custGeom>
                            <a:avLst/>
                            <a:gdLst>
                              <a:gd name="T0" fmla="*/ 380 w 381"/>
                              <a:gd name="T1" fmla="*/ 0 h 1940"/>
                              <a:gd name="T2" fmla="*/ 0 w 381"/>
                              <a:gd name="T3" fmla="*/ 495 h 1940"/>
                              <a:gd name="T4" fmla="*/ 0 w 381"/>
                              <a:gd name="T5" fmla="*/ 1517 h 1940"/>
                              <a:gd name="T6" fmla="*/ 368 w 381"/>
                              <a:gd name="T7" fmla="*/ 1939 h 1940"/>
                              <a:gd name="T8" fmla="*/ 380 w 381"/>
                              <a:gd name="T9" fmla="*/ 1939 h 1940"/>
                              <a:gd name="T10" fmla="*/ 380 w 381"/>
                              <a:gd name="T11" fmla="*/ 0 h 19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381" h="1940">
                                <a:moveTo>
                                  <a:pt x="380" y="0"/>
                                </a:moveTo>
                                <a:lnTo>
                                  <a:pt x="0" y="495"/>
                                </a:lnTo>
                                <a:lnTo>
                                  <a:pt x="0" y="1517"/>
                                </a:lnTo>
                                <a:lnTo>
                                  <a:pt x="368" y="1939"/>
                                </a:lnTo>
                                <a:lnTo>
                                  <a:pt x="380" y="1939"/>
                                </a:lnTo>
                                <a:lnTo>
                                  <a:pt x="3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7B86F">
                              <a:alpha val="36000"/>
                            </a:srgbClr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230.25pt;width:422.8pt;" coordorigin="22,0" coordsize="3716,1940" o:gfxdata="UEsDBAoAAAAAAIdO4kAAAAAAAAAAAAAAAAAEAAAAZHJzL1BLAwQUAAAACACHTuJAZaXtQdYAAAAF&#10;AQAADwAAAGRycy9kb3ducmV2LnhtbE2PQUvDQBCF74L/YRnBm92NNqGk2RQp6qkItoL0Ns1Ok9Ds&#10;bMhuk/bfu3rRy8DjPd77plhdbCdGGnzrWEMyUyCIK2darjV87l4fFiB8QDbYOSYNV/KwKm9vCsyN&#10;m/iDxm2oRSxhn6OGJoQ+l9JXDVn0M9cTR+/oBoshyqGWZsAplttOPiqVSYstx4UGe1o3VJ22Z6vh&#10;bcLp+Sl5GTen4/q636XvX5uEtL6/S9QSRKBL+AvDD35EhzIyHdyZjRedhvhI+L3RW8zTDMRBwzxT&#10;KciykP/py29QSwMEFAAAAAgAh07iQNr1d4OpBwAAeyUAAA4AAABkcnMvZTJvRG9jLnhtbO1azY6b&#10;VhTeV+o7IJaVJgaMfxVPNJlJokppO2qmD4AxNqgY6AWPJ62666LLvk+fp+pr9DvncvHFBswkjapU&#10;s0gM5vBx/s/5GD9/8bCNjftA5FGaLEz7mWUaQeKnqyjZLMwf7l5fTE0jL7xk5cVpEizM90Fuvrj8&#10;8ovn+2weOGmYxqtAGABJ8vk+W5hhUWTzwSD3w2Dr5c/SLEhwcZ2KrVfgVGwGK+Htgb6NB45ljQf7&#10;VKwykfpBnuPbG3nRLBFFH8B0vY784Cb1d9sgKSSqCGKvgEl5GGW5ecnarteBX3y3XudBYcQLE5YW&#10;/D8eguMl/T+4fO7NN8LLwsgvVfD6qHBk09aLEjy0grrxCs/YiegEahv5Is3TdfHMT7cDaQh7BFbY&#10;1pFv3oh0l7Etm/l+k1VOR6COvP7BsP6397fCiFYL0zWNxNsi4H//+dtff/xuuOSbfbaZQ+SNyN5l&#10;t6L8YiPPyNyHtdjSJwwxHtir7yuvBg+F4ePL0dAaTR3HNHxcc2bW2J7NpN/9EMGh++jq4UY/fFXe&#10;OpzYY3mfPXM5WAP1zAGpVmmSRf4c/0oP4ejEQ+fzEncVOxHA34SW3N9G/q2QJwcvjZSXcJWkjSGZ&#10;QjeQjLzDI1Xepv6PuZGk16GXbIKrPEMqotxwu/pKiHQfBt4qp68BMqij8GlNi2UcZa+jOCaH0/G/&#10;WzKGmAfbZYBMEF+voKePJlAgHTIRJQXnNgL6Ni/o6RRazu5fnOmVZc2clxfXI+v6wrUmry6uZu7k&#10;YmK9mriWO7Wv7etf6W7bne/yAF7x4pssUqVmuyeBakzlstxkkXCxGfcelzQ5jhVSn6wiviIPka65&#10;8L+H7yGH40IEhR/S4RqOLL+HcHWBvX5wNIUkR+bTHUe57qJgKKFdDp70CaW7M7HQXCjX7aFTz1kk&#10;hsiLN0G6NegAnoZi7FrvHmpLU5QIPTJJKd6sepzUvoDO9A2rKxXkQ+hLRYvOnKv0wFk/H1NfbupC&#10;70Ivo6og2EMhoC5lu3gtgoC6vWoYLFR1i5zdZyz336QrJJO3K1I2+MiZZQOwp2VnUL3DmbioOHam&#10;a3OpwXB1r7+TziTHKAeiA6/KJN2sSg3vEI/1NkZf/2pgWMbeYFT26kEGGV/JOI4RGnb5QEJUQGhT&#10;lVAb0FCTsYczqwUK2XMWCqZXMlCnTSuEohKD6s32TTShDiwM/wPWpBVtpol1oNm65+F1t0U5W/d+&#10;F54egC68nkGw9Sh04emRaM0OmlWa89qt1WPRlh92z0jYeijawNCHNM3aUsTRo9AKpYegrQYc3f+t&#10;SLrzW5FaPY9GUJW6F8r26c39h6QsfxwZGL20jlCDyNKcNg3qBWjNd3LisjxdbRGWa8mdajyQ6hCW&#10;8+BuxLP8HDJShdSY9BJGKpAw90aY3a0G1Rxb2M9Eu7Sx6q5n0Esr7X5mUkmwMv0MpaRn8X6mUlqT&#10;OBJXzs5u3cshc4fs7CVemurUTJX+L3OM5vcxsxDMLJb0CGSdV1BqqkNjT/sBjbQQ6wENGLqyTe+D&#10;u5RlisMWDW2llofLcXIqRiOmFFSX1WemoVFT7RRTE/isHIYCe/08Ivr9YyXPGUM9mjEr7yhj1ac0&#10;upLr9o2jjDkjJi3uFpK52EfmRHc/TvNABpsShjfZKnMo4bRFp7YScj5NremU8yhP42ilCEIuNsvr&#10;WMg1eTR5OR2/LuNfEwPDTFby0bxP0pIn90k6Wqar96CHIsWuCvvw1gAHYSp+No09OPPCzH/aeaBM&#10;Rvx1gi1zZrtgaUbBJ+5oQvUp9CtL/YqX+IBamIWJPk2H14Uk5jtQjk2IJ9lsVpJeYWtcR7wfH7SC&#10;l+gEi67kX1h9Pz39w+SWW+9tSf+4NxBL+F/RP4cd/8T39HcbjjNG9DFu3DEV0oHwyaRnjjIdq/pX&#10;HEWxuc+f8GE0HxE+9gPVIHL/8YRPNXIexro3Z+jw7M2ZpbYG5U29ET6K8dkuUDlqBzKnb7typy8f&#10;2MX4moD0ZdeeTl1ifA1QMKtiB7TuNkHp2y4wxi1QNaJB63wTls4yOrB0nmG7E7sFTacZHWg1xget&#10;hi1wdcbXbimtp5XXuvB6BqHG+Lrw9Ei0ZkeN8XWh6bFgPtSQHzXG1xGJU8bXAEajt/Ib03iod1IC&#10;p4yvCUoPQVvinjK+JqQ+JYB1u6b5oZieGF8zpX1ifK38XS7u/zHj48pjxkc18fGMDyOmk8qh9LGm&#10;UJPuFFM87pwctaJ+iNQBHyt5zpgK84Q11RlfJac2MHVZfUpiWBnTLVb6pltI+rmPzInuT4zvIxlf&#10;Sf1KxoezT/E3Duw8RysvL6QfuPLa06F8vcUZc9h4h1OUl1x4j/7GWWf+vRfe4ZSmNMF2bLxyC5EP&#10;7Fp4G2D0VcudjXhHPQU6nvUNQPqkt0f2pAVJ33aH42mzbfqGZc+GsxYsfdtt9VN9123Fqu26rWC1&#10;TVf3+tM685h15qPfu3KZ0WtX+iVB0xBGBHl4qYbe/d4Vid85XcshjKzuFEM+lxNzqN55q4GlPuXg&#10;UtpRbncjHpmhYB4zcmqvCJveJJL/vDgLPfl+cTi28Edv+RqxFOeXmDWclr9gUzf9/N448s9P8Jsc&#10;NrP8/RD96Ec/5zeUh99MXf4DUEsDBAoAAAAAAIdO4kAAAAAAAAAAAAAAAAAKAAAAZHJzL21lZGlh&#10;L1BLAwQUAAAACACHTuJALohSUkA7AAA7OwAAFAAAAGRycy9tZWRpYS9pbWFnZTIucG5nATs7xMSJ&#10;UE5HDQoaCgAAAA1JSERSAAABVgAAAbYIAgAAAKuJOVYAAAAGYktHRAD/AP8A/6C9p5MAAAAJcEhZ&#10;cwAADsQAAA7EAZUrDhsAACAASURBVHic7d19UFNZvjf6b5BXURGTAHa3xqM9GQiIDXJ7WsWAeO4V&#10;++kpBEbn3sOhx1M1EKfvuaeqZ5rjCfzxzPkDUl30dFdNzZ020FWHaR/m1tFWpJ55DlB1REjzMm0h&#10;KA2B3mewjW2PQBIjKvIWyP1j5z07ISAouH6f6uoie++svSKs715r7ZVEZLPZQAhhVciLrgAh5EWi&#10;CCCEaRQBhDCNIoAQplEEEMI0igBCmEYRQAjTKAIIYRpFACFMowgghGkUAYQwjSKAEKZRBBDCNIoA&#10;QphGEUAI0ygCCGEaRQAhTKMIIIRpFAGEMI0igBCmUQQQwjSKAEKYRhFACNMoAghhGkUAIUyjCCCE&#10;aRQBhDBtbUeAUV9+tqPF+FxO1dpx4uyNQcfDwT+2lrdanseJX6TJB+Ojo+MPJl90PTxZmtVKF3Wz&#10;569hSKtUagf9PNVfiS3lPuUsXtRQrVJZOxR0aQEMaZXK8hbHM0zN5UqtQLkvSOiLrgAAGFs7Slpm&#10;PTbFJdT+SiEVONbw2VnTgQ/3JzseD/6xteLWIuUrjqVV5cT6PRd/wN5tipbRbj2ScePEHyYQl1D5&#10;v3vVUl/+0ah+sdfyzs9yfq5Y7CDWWZrVeVWd/vZmll/W6TTBlWRqLi+o6vDcVvSpTpUsfPgqG9Iq&#10;VfXeG4u0OpWyGKq2ryzHfvSVOq+qE0WfNiaYAInbM2uVqvOLFX+ovFGTG7uyVV4jEQB4tHlja0dJ&#10;n+BBhs/OjvxpX0KeEXCPh317rvydzE+5lpbf9LW7PZbmZF7JcT00tnaUtCBrbyyksUX7Riv+0Pon&#10;VzO2tPym9bvjjiYtVVR9GLhxGz47OxL4VRIAQGyuRpfrvdHSrM6r2q3VlSQtsbTM8stVufbmNKRV&#10;qlaggl4GtcpfeDXtjjxlleuRvXEmqXQ6t9MPaZWq+mJlEoD88syCqjwlcKi8UZcby5f5G5mzSSeV&#10;6HQlgapgaSnPa1uZV+NlzUTA4vj2H6C1B8XY2lEyusNeiP5GScus4ljaMSkAJP/dnndujdw+lvZz&#10;heOav29PrdQCrHjykiXzuE7+QlkPoFiry1/saabm8gKdrBjorMpT6sovV8kaPK+3fFG8Yj8BlOzR&#10;tC0t5XltSqEL8pBWeV5mzyNLs1pVjyItX6Akt6xC11Ep02pyY+2vJbP801PBvPDVtqYiwPDZ2RH8&#10;LCfPd4+jQT5j+weAvdveaRk5cX+y9l188ocJ7NvjHCMAsp9/MFn+Ud+JFgBQHEu7kuP+WzZ8dnbk&#10;T4sV/86z1o8Is18nB7XKX9S7uvomwyJPGzN0QKbcacCh8sZfobpAKfvUeb11b7EYqnX1H9ziRqU8&#10;DxRrtVB5dtTdewFFWp0qCYApQVkBVYHS8KlO2ZVX1ZlZflnlTJTYY1Xau0qVPXAcT3GwtJTnVXoN&#10;aHwcUi5ywLKsqQjwx9Ly+Si8G6SbWyMnbgXqgbt336VSxc8/VBz4Y2vJR0BczDv3R0549t7fOZaA&#10;llG4TR84yH7+oezngepJA4Fg+f2L71QpvYfEHq3Fcm+xNh+AJLeswnABi3fr+LgZqlWq4OwXuDrq&#10;Hr2AQa3yF87yY5OOVen2N5cXKFVAUbGsqsB9tAAcKi8vrqo6793+AcQeq9IdC1QlxgcCscd+lRPo&#10;32cpcwEAjK0dFbdczxJo1TnbW37Td6IlptJt3pGsIKG/+GDmAixftXUAMPyP8vLssqpjiw/QLPcM&#10;OKSUweA4r8rVoTcZDEBQvUqBSUePuQCVst4xiBjSFlR1OKYnVCW+ExO5uQe1SqUys6IxmPo/B2s3&#10;AsYdU/f6j1o/9drnNneY/Hc5VwIV4x0f/B0EhcBF3vdZhs/OtlYgpvKDqPog7gXY/aH1TwBA8bEK&#10;TF/pkJmJDgAdlXna13Sq+EWeMXq3A7uLE5Z/Sp1WqTJUNFbpdM5Nvr0Ax0CATwqBi7yHZJVOp7K0&#10;lCuVHZkVjcV38xa/F2Bnz52VjY+1GwFxOZlX9urLP3qQ9UHmMeONE3+AR6PS3zjxh4mllnk0Lfzq&#10;rZjKD/fHtXacOOt9a9BTTOWH+509f+F7AUZH9YTuXpIVN9RQhexyWWcH/r6q6u+1yl9olZcDX8Ut&#10;htvIzF5OAlhayvmWqdTpgrtFMaQtqEJFo+7YqFa5yG2JzIrGKlc/SPhegOcwZBWt3QjwII1S4ME9&#10;I5KdjU2x/8qH9h+NrR0lfdv8rCPw9v/8nwBgRIClB3y+eG8ztnaUtET5XNtn27+2HHN1KOwzmrQ0&#10;YOWZms+fLyrWyXSVAPhrKWBqDvgc+91HS4v9se/t9w6P4bpKeR5FnzbK/keeLrtRW9yhgjJJ+Ike&#10;04EAgCSVvacwikBrEyzN6jyd98Yhe1/D69p+XjdUkuSaB/F7J+KZrJcI2J4VN+rZ2JwMjS2z7/ws&#10;qPb/TFXIybyScOPE2VavqQd9y+3BnP3JcNy2iEuopPuIgQRcFyQwHQgAmRWNxXerUNGYhFGf9iOT&#10;SQSeIsj99rt9SlJwvY1GlwsM1fp/ouB04PIlqXSNzeo8ZaX7GgcA9edbTvG5wGdQUUXZs5/My1qK&#10;AOPkbYRnSfkY9RKbnhb+qbOxeT8LevsI3I8AF/wlUey/8iEG/9j6mV7muM6H/+IYKv5oqE34jl9i&#10;4Pe2BbETXBeExaYDLc3qouKSWO8/jjFDxyGZYLOwtJTn3S3235G2fNXWUVRRbqjUfWXKzV00RNzH&#10;/O6SVTqfTFqW2FyNLtfUXP6b5h85I6m4XNlW3by/2FCgql90imG51kQE2Ffs6W/oMav/6Eblhx4L&#10;+BzH7HinZaS+1eI9jbfYor3BP7ZWIFqg/Y+PlpwVCBuHGH87kv8uJ9moLz/7IOtn2wBg7/5adJS0&#10;zNLS4NUUm6sRGF8PddVjt1YwdEfvdgDF/oqztFRXdRZpNbm4W6Vyb3X+jr9nwCGla1Khs8r9joBv&#10;t7/efcWRj8xsPzskuVUaDNUq86DVAoAsV1OsVarqV2dpMG9NRAAAwNLSNKE4tierb6Ti7A2h6XTZ&#10;z39mOvGHwZa9S5p+s9y7D0XaFq+t0pzMKzmWlt8M4l3v0gb/2NqNmD/5ed+B4y0G4b/4IPMY9O2O&#10;0mrRUfKHGwfoLsBzNaQ7j6JP/V4aM3f6mQg0NVdXdhR9WpUEoERbpFRVt/wo4Bz70IXKDkA26hzg&#10;BWqTSSqdTjWoVXYpvfsgpuby3xhkqPeztsHxFoNira4kyTEMSVLptFi8hsu3Vt4paGwd/HQ8pihH&#10;duxXOZX7Jirc3rQH/m18fzRAsb/2GD79aCnvHdTf/nQ8PGuvv3+7Wa/S+CUDf4LkindjNnx2tvXE&#10;2daS0R1XPsy58qF3cEhzMq98EFV/tvXEb/TP5Z2NL59Rg983DgmztJyvR5HS4/eUIDsEwz0Lnw6y&#10;14R+76bm8oIqVDQ6rttJqsvlqMxzvZPP2xB/HdZWGFTub/gLXDcg87zK842GQ9qCqo5Og+xXOq/G&#10;bGkpVyqVSuV52WWdTqfzGbwkqXS64rt5yqW/RTIotrVgsCfvn79sHnc+ftD80VX11QfjV7/M++er&#10;ef98Ne+jwXG/B7u4jnf7r3YwwIkfNH90Na/+juP5g2rB4/1tH+zJ++eeAaGDBbavRU/MY/fvj5mf&#10;vLAKPGj6l8NuzukXf4r+3OHD5wZsNmOTmv/Bq8RmtW9pD5rVh/+l6YHNZhs4d/jw4cM1PucxNqkP&#10;H7Yf41arcwP6cx7H688dFqZufuBd5sC5w4fVTUbHM2uc5Xu+HuHtD5r+RaBMfY2fcz0Dkc1mW4Vg&#10;WQr/d9eXdLcv6HMFvciH5zOV6P725MWWGK1xkw/GH88ifHPctugXXZWgDWmVKnyqU3Yt4ba5fQ7/&#10;7w157u8v8DmqWc0v7K9afHZQsGbBvOHXk3dlPJYhrtb8n5c1EAGEkBdnrcwFEEJeCIoAQphGEUAI&#10;0ygCCGEaRQAhTKMIIIRpFAGEMI0igBCmUQQQwjSKAEKYRhFACNMoAghhGkUAIUyjCCCEaRQBhDCN&#10;IoAQplEEEMI0igBCmEYRQAjTFvkegRNnW59PPcgyXPnQ5xtXCFki4Y8PHRsbe/5VIYSsqvh4gS9j&#10;p08QJoRpNBdACNMoAghhGkUAIUyjCCCEaRQBhDCNIoAQplEEEMI0igBCmEYRQAjTKAIIYRpFACFM&#10;owgghGkUAYQwjSKAEKZRBBDCNIoAQphGEUAI0ygCCGEaRQAhTKMIIIRpFAGEMI0igBCmUQQQwjSK&#10;AEKYFugLxWZmZqampqxWK33dCCHrkUgkCg0NjYqKioiI8HeM3wiYnJycm5uLiooKDw8XiUSrU0NC&#10;yCqy2Wyzs7P8hTw6OlrwGOEvFOOv/zExMdT4CVnvbDbbxMSEv76A8FzA1NRUVFQUtX9CXgIikSgq&#10;Kmpqakpwr3AEWK3W8PDw1awVIeT5CQ8Pt1qtgruEI8Bms1EXgJCXhkjk9zvE6aYgIUyjCCCEaRQB&#10;hDCNIoAQplEEEMI0igBCmEYRQAjTAr1NKBgLCwtPnz69e/fugwcPFhYWoqOjX3vtta1btwZ4WwIh&#10;ZO141gh4+vTpyMiI2Wyem5uz2WzT09Ozs7N79uzZtm3bhg0baH0RIWvcMw0EFhYW7t27ZzabZ2Zm&#10;FhYWbDbb/Pz8w4cPv/3226mpqfn5+ZWqJSFklSy/F8APAfj277Xr8ePHDx48eOWVVxYpwtxdW9Nm&#10;CnREYqE6X+69kWvQtCeUlhwQL1r4QMqih/HlXUKhWmlepDaS7NKSA2KYu2pr2h3HKQrVefYKco2a&#10;S+PZnifkGmrNypIDYn6v3k/BjkLMXbU1xixngXyZ7dLSkoOLvgb+VQzzP7r/q5m7ai+jgC/Bqw5e&#10;/7iBaijJDuYfkqxHzzQQmJ6eXlhY8N2+sLAwNTUluMub+9+WV9M2d9fWjAo9R55fOKipaRALpIOD&#10;I1zaajRtXifM8mpR5u72YUlWqRxilKgP+K0o16Bp538SHyxRHwTsrUvs3H9JL5FI2i53yV3lm8XJ&#10;ye01mtFCdb48T63Oc6veZRR4NyozN2hKzHJ/TdygPjFL7dX0/ASnolCtzvdbfQdns+caNYM+e33+&#10;cVy1JS+r5UdAgI8SstlsK/xGI6E/+0sajeuB29XYcf1Xe7UwrlFzCYXef+JmbsAkSfnhkq5w5u5a&#10;nbgkH0YTpI4Nl0zZpSUHxFyDpqYWjoYkFssPlhQaNe1dZnngK7nzBdpfVWKhOl/c1T4M07DrZfJ5&#10;KT7gGVXu13nv12u/qtdo2pFYqE5e7IWZ2mscQedJkr3YU8l6tfwIEIlEkZGRISECswkhISGRkZFB&#10;RYDJ6zo97Pkw0f1noUEBYO8/u/3cLilUZw1qGji37nB3bc1Acqnap52YvxkwSVLk/ObgRhiAedRk&#10;v/pLJGK+9UoK+cSR56tLu2trNEZXJMnz1H57K+5cHSKuQTMIc/fldkmhusTtJSztWizPU6vz7C/c&#10;PhAYWqwK1Atgz/IjICQkJDo6evPmzVNTU3Nzc+67Nm7cuG3btqAiYDkDAb/MXbU1g/bLv7xwUKPR&#10;JBaqlabamnZkl6pLBFo2p2s3JRYucZRrNpskCWKYuXFA2l17aSAlK7HNo08iSYxr19R+9yauXzfB&#10;FV5cg2Yo2X2o75+p/fIwskoFDxUatHtcvV0t2cwNBJxrcec3qsQHSkqCLYSsO8uMAH7y32q1vvLK&#10;K7Ozsw8fPuQ/ZVQkEm3atEkmk23YsIH/iILQ0Ge97xg85ygdAOT56sIGzSWNKatU7T2cduAGh5FY&#10;6P6H790rcSdJ8D2sfYDPsAMHBZ9y9Ch/SfflOpEku7TEZw5CklVSIucaNI3OyDCPmsBXwGNawf9A&#10;AHwfB0C7R6/E96hFZ2Ud/HbEyPq1nPZps9msVqvRaDQajVu3bt25c2doaOijR4/m5+c3btz46quv&#10;Wq3Wb7/9Njo6Oi4uLjIyMlAKLGEgMOxxofWicH/gNjnuM751/yvmhoah8EgA/1PfrulAuAbjXIOm&#10;ne+tZKnz4Zy9D2ZA4XUis9c/RWIyAHl+qalWU2t2HCkRL627wunaJdlZGEBBAS7XdomzhA9zvh7H&#10;K6FWzpLlRMD8/Pzdu3fv3LkzPz8/Pj6+adOm7du3b9++XSQSWa3W0dHRiYkJfmjw5MmTV199Vezv&#10;L9c8anKfxgs8EPB/X8o5F+DWQxa+XnlMg5u72/WSbOG+ti95vns3mQ8ZRWIiALE8RdI2yCE/KfFS&#10;O2c+eMA8NJyYlb/kW2hecwEAAPHBklLUXu6Slzh6GX5u3flM40myTyUPDCuylGgfAMQHS0pg7q6V&#10;JGT6r4CZG0B2AbV/xiwnAh4/fmw0GmdnZ/mHjx49mpqaCg8PDwkJsVqtc3NzVquVvyNoMpmioqL8&#10;RYDZZJJIg2op5m8GTHFZ/g4VHyxRA3D1kP30vX3LdE4EBsfcVVtj3J893tIWx9+B4xr07YBYnixp&#10;G+KQl5x4qZ3jMKBPzMrzeirX0Ij8pCWcy0l8kB+Jm/mHXqMABLojMFqYJ0eXIxvM3IBJ4v2P6H7h&#10;N4+aTMN+xkG0MOCltZwIsFgsT58+dT5cWFiYmZnxXSAEYGZm5sGDB/7KMRtNkqRg/qzM3KBJkryy&#10;f4B8mUtKAACQSGUH8tzvyUnEYoh/mCIZNJtxIF8tN3fVDmS5XUrNZhOGL2mGEwvVwOLB5L++5qDn&#10;9ezkeflwJgcfeYosgWu8JMH+jyDPV6sFT91dWzO6xDEIWTeWEwEPHz4MfvHv9PS08A5zd7vA1VII&#10;p2szJRYGs0LOxe/EQWJSwDJNo2bA37iFG/S8jDqbpWvOnNO1I6XU/ZhRk+uOQMAq+84FeJx81ORs&#10;q8tg7r7cDoFRj2uSMcBzn+3UZG1bTgRMTk4GtfIPAOAcL3gxfzOALMGBp9sEtaJQDnBDw4mFwd1a&#10;d1lkLkBgIhCAXJktqQk46Wivh3NALskqRaNG4zk45zvT9jtz/KXVNUE57DzY1eAl2aUFgnMBHnP1&#10;iYUe8wtu65Ql2aWLtFCuow1Zpe49ebFUwsekJEvpPThwXwFtL3/pUxtknRD+aGGj0SiVSv095+rV&#10;q/4atqDjx48vp2qrx7GYh6a+CTv8Nepl3hR85vq8UN5LbAlh13LeLBwRESG4Llj4BEEfSQh5/pbT&#10;PhMSEiIiIoJZ/xsSEiKRSJZxCkLI87GcCHjllVfi4uIWvbyLRKJt27YFmFMghLxwy5kOJISsO/4a&#10;NQ3UCWEaRQAhTKMIIIRpFAGEMI0igBCmCUeASCR8p4AQsh4F+Dhf4QgIDQ1d0rsACCFr2ezsrL8P&#10;7xKOgKioqKmpKeoIEPISsNlsU1NTUVFRgnv9dvgnJyfn5uaioqLCw8PpqwEJWY9sNtvs7OzU1FRY&#10;WFh0dLTgMYHG/DMzM1NTU/xHA69aJQkhq0UkEoWGhkZFRQX4pm+a9iOEaXRTkBCmUQQQwjSKAEKY&#10;RhFACNMoAghhGkUAIUyjCCCEaRQBhDCNIoAQplEEEMI0igBCmEYRQAjTKAIIYRpFACFMC/TNwvR5&#10;AYSsa8F8XoDfCKBPDSJkvXN+apDVal3apwbx1/+YmBhq/ISsdzabbWJiwl9fQHgugP+wQWr/hLwE&#10;RCIR/4HAgnuFI8BqtYaHh69mrQghz094eLjVahXcJRwBAb54gBCy7gT4ciC6KUgI0ygCCGEaRQAh&#10;TKMIIIRpFAGEMI0igBCmUQQQwrRAbxNa1MLCgslkunfvnsViAbBly5YdO3bExcWJRCJaVkDIurD8&#10;CJibm7t///5333339OlTfuHRw4cPp6enp6enX3311bCwsJWrJCFktSxzIDA/P//06dORkZHJyUmR&#10;SLRx48bo6OiQkJCpqamRkZFHjx7Nz8+vbEUJIathmb2A2dnZu3fvTk9Pb9y4cdeuXdu3bxeJRKOj&#10;o3fu3Hny5InBYIiIiNi0aVPAMszdtTpxSb7ce2PNaJbaaytg7q69jIKSA2K3bVyD5tJwYqHvwfZy&#10;BpJLSw6Kfff5qUxNW1yhOs+nLK5Bc2nY9VCSmIjhYZPHIZKs4E9EyNoivHLYaDRKpdIATzObzXq9&#10;/smTJ4mJic5u/9zc3NjY2ODgYGRkpEKhiIuLW+TkXIPmEgrVSnNtTZtJ+BB76/JNBn5LaUK7YGK4&#10;lS64z7th++HKF6EIslekq1Yn8U4yQtYaf416mb2A6elpq9UaFhYmkUjCwsL4yb+wsLDY2NioqKj5&#10;+fnp6enFS5Hnl2bVXu5CSYn6gH2TQC+Aa9Rc0gPAJY0GfLMUd9deRoE6XwzIS7tra7vFAo1Tnl+a&#10;XVvTwPkJAUiyS13P4hoakc93AczdtTUDKaUl4g7NoONY8zcDSC4QO+voigMzN4iEgsVfKyFr0zIj&#10;YGZmZn5+PiIiIiQkxDn5LxKJQkJCIiMjnzx5Mjc3F0w54oMlJfC5JvNtHbA30zx1ITSDSY6mzDVo&#10;aoYB1Gja7AcpEi/XdgtcosViCdouNXIC3Xt5vlrcXaupTSnNGq0ZTC5VKpN0Gs0lAEBiobrAXFtr&#10;5jMGADhdO1JKBbv65lGTJJkGAWTdWmYEON9NLHjzz2azLfpxg45re2KhOl8uz1er+c2CcwHcoD4x&#10;OalB05isThrUDCWr1fk+xTVoartLvVKAGxyWSCT69u5MuU88cA01bcgqPSA2NwAQm3U1w/bEQXet&#10;RpdVmtJeU4vSkgNimLvahyUpSmcJ5lFTnKPVc4PDimSf2hCybixnLmBmZub27dvfffddZGRkUlKS&#10;+6cRzczMcBw3OTm5Y8eO3bt3B/jQQgAA16AZTC7EpQDDckl2adZozZCj8efJneMCt6G64EjdPiNY&#10;gMs1xiyBjoDbEMN91A+uQdOeUFpyQMw1aIaS1ZkeMxWJhWqlqbam3Xvqws+sJCFrxUrOBXz//fcm&#10;k2lhYWFqaorjuNDQUD5HRCKR1WqdnJxcWFgwGo0bNmyQy4NoFvJ8tdrZ7FybzV21fNM1d9VCf0mj&#10;BzCsGc/OjuMH8VyDZtAeImqlQLGcrs2UWHhQLEZWosa7I8A3/sRCtTrPPgxxDT6AxMJ8MV8xObjG&#10;WolCYkKWOk/cXVszCogPlqgPup/JzG8nZD1aTgR8++23c3NzfG//8ePHcAwH+CDg///06VODwRBU&#10;BNiZ2pyDeycF4Gxy/DU5T841tl2yH5mY7Lc0c3f7cGKhWg4A8vzCQc3lbrlbwsjz1Oo85wPnMESA&#10;PK9E3FU7bAz6dRCyriwnAmZnZ50/uzd7dzabzd9nlfnhMUEPey/A8xD9JY0+MVHh3gsQxjXWtCG7&#10;1Jk/cmV2e83lLrnH3XvPaQdzV+1lFDgO8Lc8ATB1117yuIMpycqW+LmjScja90zvEVgZ5u6GbxCg&#10;F+AasSsK7XMBAXsB5q7aS/rEQrV7nogPlBSOamoaJM88YpcccN3BtOMa2iUJdFOArE8vNALMZhOG&#10;L9WgUJ082O63F2DvtHMNmiF+j3svQJ6vlgPmbsezuEbNJb3g3By/TEBT67GSz2MKAKjRtLseJLo/&#10;2z4Z4bnR9SqQsKQXTsia8WIjYNSk4Nfkcm59etcigcRCP5fsbxo07cOQZCv5hb0mAImFYnCNmkvj&#10;2aVqgTV8ACA+UKIWN2hqNMZCdZ4cYt/ruatm3jN8ikLndKBvPaEo9HNKQta65dwUbGpqCrL048eP&#10;L7NehJAV5a9R00eGEMI0igBCmLacCAjmu4b5bzVeVpUIIc/PciJAKpVu2LBhkXJDQrZt27asKhFC&#10;np/lXKhTU1NXvB6EkBeC5gIIYRpFACFMowgghGkUAYQwjSKAEKYJR4BIJLxwmBCyHjk/6c+XcASE&#10;hoa6fygAIWRdm52d9bdUTzgCoqKipqamqCNAyEvAZrNNTU1FRUUJ7vXb4Z+cnJybm4uKigpmOTAh&#10;ZA2y2Wyzs7NTU1NhYWHR0dGCxwQa88/MzExNTVmtVuoOELIe8W/ViYqKCvBZ3jTtRwjT6KYgIUyj&#10;CCCEaRQBhDCNIoAQplEEEMI0igBCmEYRQAjTKAIIYRpFACFMowgghGkUAYQwjSKAEKZRBBDCNIoA&#10;QphGEUAI0ygCCGEaRQAhTKMIIIRpy/lmYUKYZNBW3pOdOZQr9t1ladZ+K1OlJwHgepUXJwSeLYlv&#10;VCliBZ54syputy5f5r3HqxxJTBEm6k0eh2Rmv1F1yLNIs7783FiH/UGMtiI9abFXRZ8dSEjQuF7l&#10;tUihlsy3WPhtcs4n+gsIT0Unj6jkAACzvvwLlAmd0dLZeUF6yH6Y24m0SOc3DjVcU40L5o4H6gUQ&#10;Imyo4ZpK77t5Iq9yzGMDf3mXpzdmd1Z3Wrwvy748ugMGbQNUfBfArC8/Z1GeOSTTXdM5jrUMW5Di&#10;ONgjDixfDUD2E5/C5ekqx49JyvjMc5avzBDqtrhQBBAiLCn/iC4fQw3XdMlHvC+2QmIPHapa9CB5&#10;uk6sL6/sVJ55zXDOrDzzN6eSv1VW3gYAxGgrFAZtp+EnR1T2Rmu40AblGcFMeWQwRSkDtm2YpzsQ&#10;VRz4GH8R8PDhw+Hh4UePHvnu2rJlS2Ji4tatWxcpmBBWWJq1N6tMcI69LZ2deW0+38cniQQAGLTn&#10;xpD9Rq74kRaA+NGFcxNAePmZQ7nQl1d+W3wm9vy5Tpw5lCuGpfNevSS20dmGzdMdcWJ7ynDmeoVY&#10;5X0OdwbtxYnM7DeWORfQ3d0tFovj4uJ8d42Pj5vN5gMHDixWsqexqzWfj+x5t/RoPAYuVjfd8Tkg&#10;Jv106VGp6+DeCeeWry9UNxti9p8uzZG6PWHgQnWTwb2EXcePo6nJkn669Chaa+rMB8tOptgPFTyj&#10;4KkBwHi1pq53Qna87FSKx0OFvrpL/G7p0XjBV+dWYfISCboXYNBWmpWOCKiGwmNE4DmJ4DbEcJux&#10;c58vGBTrlJNuE3soOnnklFEgWVyzBu74SUGF0CyjD7+9ALlcPj8/77tLLBaPjIwsWq4n49XG3gmg&#10;9/MavFt6PB/fMAAAGs9JREFU9GRZivtOvv24Hz04MgHEvJ7KNydjnFgGg+FG3QVp2am9zqNSTpV5&#10;tHBZYjyGYzDRW1fdCwDoujqWwjfXFK8zuvjkSABf6w2YMPAvYfxCdbPP81yntpPluleYrFf1F6/V&#10;+9klMCcvSJ6uc07R6VF08ogu3z7nr6q85jyq6GR6rOPgoYZOmSK8A6/p8rc0a28agNhDh3SH3Au1&#10;8Nt9WJq/CLb9w18EWK3WAN8sbLVagynajfRoaVn8xeou8cHUxQ8euHZjAjHp+dJr1dUeL9DQXF3d&#10;DAAx+0+X5uBqTd3I66dLpdea7gC7jp/aK8XeUlysbroTk/5u6dH4gQvVFwb4K7lPygif2P7cfOHd&#10;e0+V4UL1sDiV/9nZtu2Fx8TETExM8Kde/EWS9YKfEQBgb3JHgpoXCKI0QJ6uqwhw5KGEzs768WWe&#10;KDNuS5BH+o2Aubk5f89ZegQAgS7FHoytXQYAsfHSvUcdzYzvinu2rq+vjgATN+qqIZPtguFOU3V1&#10;E78nJga9n9svx4aLAyknUxB/tLTsqNDZPHoBKcr0rju9vbr+dADAWGtN0w1nbhgcJzA0iFNL46Wu&#10;Ej7vnYAzdJp6P68208X/ZWHp7Mwbf02XbFYOinX5slzVG83aa+XGN6oOxcKsLz83XRzEjXc7Zz/f&#10;84meowb/KWPUl190jQsAZGbHy0w+hwFAbK7qSG7Qr/F53BFwDsX58byxtabuhp9L8tjVBn+7vOw9&#10;enC4t2kiJv3dUwJX3a8vVDcb+H74IhMBcHTgY9JPlx49uKu36U4vHx/xOaVlOXDGhG+v3l5yTPrp&#10;PDR8fiG+7NSpspSBi9VNzdXVzdQdWP/M+uo2lJ+RwWx2bHK2LoP2nEWZHaWq7PVcC2BpbrgvE5hD&#10;g8U4hThxEGMGP6SKqgqF5yaDti1cJjDhb9BW3jYEOUJ5PhGQcrIs5WvvwbPP9B6cUwZB4PsFACac&#10;F3xfhubq6u7006VlZV9fqG5+6GiTPrN9F/tTT9qn8aQny1JchQMAxsYe8qUND2Cv5/xiTPrpsqNS&#10;wNhaM4GJpupqfW7ZqZNlKfwBn1f37jrunJIk642l+Qt+6h4w++zkzPWS2MZDCp20V9lgcIy6J1SV&#10;+vIzhxKGOzvGHwEeLXB0fNatc+4xBQDcVLa5HhS5P01/W6n32cgzTxqAoIb7Aa2pdQHS+FgAMTET&#10;ExOAz1yds7XLjpedOlpadtS7MTsNXKhuMrjNzw8MG+CcjPS6Mn99rfeOYaQ11ZlHAxfr3HPIODgy&#10;gRjZLhgsY0ak8Ad5DWqkOaVlyVdrGqGIMwJS3wPIOuTWnZaLiy7eVupvu+92n7oD+FBwrPlJjM1s&#10;8z4ekvjG/FgAEPtez518ZvgUu53TgQ4GbeXtesfeKoFegExVsYRkWFMRgJTE44gb6/qcv6475/yF&#10;5gKWVOzJsvjWmrobE+bxgQuf87Fi0H+NlL0DF5oNACbMY4BU6AaBsf8vE4BMkQhD80j/2FFnBQYu&#10;VjdZ0o+/PtJ0A+m5e0aaR/a8W5pi3ztwoboJNCPw8pCpKmQBb8K7ZQECN/LAYnNVR1wPDh3ilwm6&#10;bwyqMkshHAGbN282mUwSicR3l8lk2rx583JPN3a15hpeF9r8ee/W3LJTe1NSxsa6llamwTUT6J80&#10;p/S4ubqpWX+87LS4pq53AobmCxeGDQYAju76wMUmA4Bd6emWXntHYKx/ZAIx+4+k7B3TNzf16gaO&#10;2jv2A/o7AMyOlaKpe3b1uiYCv9YbADRfGNh7ivoCZI0TjoAf/OAH//Vf/2UwCNx03Lx58w9+8IPl&#10;nWziRlPvruOn0eU9eh83TwATboPt4EiPlp6GVwdBcJWOY3aw7CQA4xgAyI7noqnZ1f4BpCTKusRH&#10;SnNwtYavID83EZOeLAWkR/Z31d2wrzXgb1vE7D+SioZeAHHSo3vLUltr6povXDU+7DUfPL3/Yd0N&#10;Q1erMcV7voOQtUU4AhISErZs2bKwsOC7KyQkZOPGjUs9jdH4EHC0t6/1wISj7+3aK0tcxiVTGh8L&#10;TEyMDBqPxkvhWFaEWLe7dhermyzpp8tOOZYe9o/wV/i9p8rirtZ83lRdrbfPJuw9VQoARvuBrQ29&#10;E4jZn8+HizQnP/0vdb2fX4gvOwXzBBCzJ1mKQQAT5nEgHtKc0rIc49WaOkx09SsPym50gZo/WfOe&#10;15uFv75QPaxwXG89p9x5zus2fxnnV/ve8VNaTPqh2N5Of3vdeczJu4b67vcj7DcpXUfaqxcTEzMR&#10;e9BjSt9RN8EyXbUTuNlByBpFnxdACNPog8MIYRpFACFMowgghGkUAYQwjSKAEKZRBBDCNIoAQphG&#10;EUAI0ygCCGEaRQAhTKMIIIRpFAGEMI0igBCmUQQQwjSKAEKYRhFACNMoAghhGkUAIUyjCCCEaRQB&#10;hDCNIoAQplEEEMI0igBCmEYRQAjTKAIIYRpFACFMowgghGkUAYQwjSKAEKZRBBDCNIoAQphGEUAI&#10;0ygCCGFa6IqVNPyf+LoB9/sxP7NiZZIgbYjA9lTszUfi3z6Hs3XcGmv58/fDdx/NWReew+mIu7DQ&#10;kMSdW4699WrmvvgVKVBks9lWoJgvf4+euhUohzyjjNM4/N6qnuHzpr9cbru7qqcgwSjI3vnu8def&#10;vZyVGAgM/ye1/7Wipw7D/7l6xXfcGqP2v0ZcbrvbcWvs2ctZiQj4umEFCiErZTV/HS1//n71CidL&#10;tSK/jpWIgPv9K1AIWSmr+esYvvto9QonS7Uiv46ViACa/1tTVvPXQfN/a8qK/DropiAhTKMIIIRp&#10;FAGEMI0igBCmUQQQwjSKAEKYRhFACNMoAghhGkUAIUyjCCCEaQxGwGm8dx0nT9sfnWx1/UzWsZ2V&#10;/5rz//7Ue2uBSnnlX9MKXkSF1ouV+8iQtejXeP9t7236N2F8F9K3AOC994BeXHfffRrvvYeIgKXq&#10;30TLilaTrIQbf518Nz3nyo77Jz4acm68rNW99kHOu/+ahv/ed9nrCVlp9W/HRrseT7ae/eq3ghtX&#10;t+Iv2MseAZ/82vXoZCtee4AWADq8/zbeT8e93+NiHfBrvN+KL3PQA6AOv6/zX+BpvLe6H8hBluvu&#10;Ze3dy1lp9W9LK38auSvdvRkDiH33w5x3HQ++7239v/+d/9HRwn/6oyvpzoMdG7PS6t8Ofx51f6Fe&#10;9gh4PwWf/AQAMs7hNeDLn9i331NCyjna/9uw/Ad6HE862YrXNr2Y+pJn1N5X1A4A+HfXtn/6IOdH&#10;j/9SpKVPOhH2UkdAxh3cU+L9Vnypw+F06N90tfOLOTh9He+1ImKToy/gtssv6gWsUQUq5bubje5D&#10;ABKklzoCeurQU4djX+Dw29C/ie3X8b7bXksvkO7R/oO8/iuuQwHM9OL3Z1ah0mRZho2DOduvfLjl&#10;pR+6r7iV+PjQT95ciZqsjtPXEXvXPhZY3gEnWxGtQ92vV6Fyq+b964sfsywnzrauUskr4p8+yMnB&#10;fa++gOBA4J8+yMmRBl3utOVz39nEteHKhwE6rUF5iXsBp/HeezD+HgNvBWwST/DlAN6/7riq/xrv&#10;Kx1Tgw6xKd7FjtBNgbXotx+1/hYAdlb+6+vJkW47pK9f+dDxYbvG+yc+GvrtR62/zUqrfzv8K7fp&#10;QMcdAcdG959fXi9xBDjm9jPeAvxd53+N95UeNw4y7uDLBBy+jjfd+/k7cfI0LtY55gJ6YT4N1K1u&#10;9cnSOXsBFf/9rvtGmg4M4CWOgGXpqQPq0AOcvo5jsF/qLb2QvoOMt3A4HZb/WGeDAoYk/VCK73uD&#10;nhFMCI+enr23mhVaFxiJgJ3+xwJPhDfXvYmMc3hfgnsARnEdOJzufe+ArCk/3fIqJlv/ffEDeQVb&#10;I/D4kdcIvyBxc/T0Y6ZygYEI6DmDntN4711c9xzhH/sC2weEL+nHvoBip334cLLVXgjO4fC7yKjz&#10;KISsGf+0IxrG+0GP23fufyV08q+TQhvNa3Pmb5Uw8h6BOhiBw1+4bfk1FDsFDjzZivevY48Jn7xp&#10;nz6Idtwm7DmDT3Q4fB3vnVv1+pKlykr7kRTffxf0KOCn25MjJ7/ymiDIEu/y3fiyY6AXwOPXAtln&#10;9YDTbwuM6k9fx8ZefHIGcF8j8ARfOg/7NT75NTLO4f3rNCmwphQkbo7G5Ff/DoHbAfC8IwDAeP/z&#10;xxHf9+p+y68p2h3Kb7yXKP3R7Tu/db9lOG156QcFL/W6gNPXERv0wS9Tk2Z1XQCDaF1AQHVrNZsI&#10;WTMYmQsghAijCCCEaRQBhDCNIoAQplEEEMI0igBCmEYRQAjTKAIIYRpFACFMW4kI2BD4Y/fJ87Wa&#10;v46wULpmrCEr8utYid/o9tQVKISslNX8dSTu3LJ6hZOlWpFfx0pEwN78FSiErJTV/HUce+vV1Suc&#10;LNWK/DpWIgIS/xYZp1egHPLsMk4j8W9Xr/jMffEF2UKfs0Ceu4LsnZn74p+9nJV4szBv+D/xdQPu&#10;92N+ZmUKJMHbEIHtqdibv6rt36nj1ljLn78fvvtozrrwHE5H3IWFhiTu3HLsrVdXpP1jJSOAELIO&#10;0QQvIUyjCCCEaRQBhDCNIoAQplEEEMI0igBCmEYRQAjTKAIIYRpFACFMowgghGkUAYQwjSKAEKZR&#10;BBDCNIoAQphGEUAI0ygCCGEaRQAhTKMIIIRpFAGEMI0igBCmUQQQwjSKAEKYRhFACNMoAghhGkUA&#10;IUyjCCCEaRQBhDCNIoAQplEEEMI0igBCmEYRQAjTKAIIYRpFACFMowgghGkUAYQwjSKAEKZRBBDC&#10;NIoAQphGEUAI0ygCCGEaRQAhTKMIIIRpFAGEMI0igBCmUQQQwjSKAEKYRhFACNMoAghhGkUAIUwL&#10;Fdx69+7d51wPQshq27lzp+9Gkc1me/5VIYSsETQQIIRpFAGEMI0igBCmUQQQwjSKAEKYRhFACNMo&#10;AghhGkUAIUyjCCCEaRQBhDCNIoAQplEEEMI0igBCmEYRQAjTKAIIYRpFACFMowgghGkUAYQwjSKA&#10;EKYJf3woISvCZoP5ifWuafY705z5sfXx9MLmyJDYTRtk0vCdknDxplCR6EVXkXn08aFkVVjnbbfu&#10;THVzk/P+/75CRDgoj963Kyp0AyXBC0MRQFbeX0ZnmvoeLQT3lxUiwvG0La8nRKxypYgwioAl6Ef/&#10;Le4W5H3gADkc/0/bJ0cqil907dYEmw3NNx9x92eW+kT59ojcN7bQuOD5owgISj/6b3F1gL3NQ94H&#10;Lg1yAADXZ48DpBXLmQ4Cmw1f/NnyV4t1eU9/JTb0J2/FUgo8Z3RHYHHnuV/WcXWQw97m0bcPaZD3&#10;7eMA9EGeZu8OyPt+ySlfaE1fsOa+RwHaf2z0hj3x4T9IiIiN3iB4wF8t1ua+R6tWOyKMegGLOM+d&#10;h7wWXAZ/qd8nxy2kgeNbfh/kafu4vlvyNMA+Oujjej6W6150rV+Av4zO/K9e4Qa8bdOGoymbX9kW&#10;5tzynWmudfDRw8kF34P/WzrNCzxX1AsIpB/9fagFMvoAAH3foO5/9gCAHPvsEwF9t+To+5+1ztmB&#10;NGT8kvvlEs9jadZ2NpsBYKjhmpZzbO3sLO+0eB061HDNbaOlWXvN95jnzzpva/JzARdv3nDq4Fb3&#10;9g9ghyTspwdjxZsFugNNfY+sAe4ikJVG6wICqeP+EQA4pMkBoOfyJ18q8Dky8GPcQh+AffK0f6yu&#10;/VL/5eEClCCjT440AFxPP/pTkRrkWSydel2KoljX2aw8JAMADDV0GpSHZONQKmM9jzXo9OEy6JWV&#10;s65tbTeVbc4H4eVnDuWKl/uCl+vWnSl/8//H9m2JCA0Zn7Be7X+cm7b5ybStdeBR4VtbN0VuOLZv&#10;y//XafHqhi7YcOvO1P49G4UKszRrb1aZHI8Uu3X5Ms8DDNrK2/WOB5nZb1Qd8voHJN4oAgLoB5Am&#10;z+jjetKQAQ4oOHwYwI9d9wJuyfsy8jIAlPwQkCONA9ADOW5xdanyj4M5h6WzM2/8NV1+7FDDbNW5&#10;awCgv1aP8HKlxTA+W3XuWhXgbNhDDbcN2W9UHYpV5a/Wa14Gmw1d3KTgru1bQ6VbQgHcM8/ukIZN&#10;z9keT82LN4eOPrS+nrBBuiV0hzjsrmnO61ld3GT67o3e84Jmffm5MWS/obO3akuz9qay0qytSE/i&#10;D+B6lRcnik4e0dmnbAzaypvKgfhGlYJiIACKAL/6OQDoQ08aMvq4njR5Rok8A5z7IX0A0oC0sow+&#10;II1Dn7wHHNK4jD70BHdvwPLVeGyjcrK8slN55ojOvWGb9eWIb6xQjDZcOx+nyBUDXK9Kj6LkWABD&#10;DddUeoHiik4eUcmX+XqXzfzE6q8LkLDV3v/fHhv2H32P9sRHREWEfP9gTpm0id/+aqxABCzYYH5i&#10;lWx2/+O0NH8xBo+remyu6g1ob57vtFQdigUM2osTni9fpqoAKm9f4BTP/99kHaEI8OuW/BY4vmEj&#10;jUMfhzTwE35IkwMc+oA0/lCuB8jYh7RifMzfNQj63mBsbn7sUMO1DsXuKnOv8tyEfbMkXpti6UBs&#10;GQBAJuX/xKcyJfb9SfmeefFC3TXN+tu1SxrO/xC6QZT0akS/YWphAYrXIh8+XdgctUEkwt/ER3T/&#10;11OBMo2zHhFgvq8zxRR79+pjc4/EVF38duhQbBJnrpfEN3o3ddmp7Ht51/Sn5NQR8IsiwK99HPqA&#10;PmTwLRzyHnDo4zLS5D3gMvoAxw89afKSj5e9NIjrVenDy8/IIJbpKpxbLc0NKI+bHoXFMB4uUwKc&#10;2ZCtKB6/qeP3ug+J3byQXsB3PpdxXkQodkjC+QPa9I8tk/POYf8d42zKjsi0v9ko3RIaGSaanvPu&#10;RXxnnkvf7fbYPN0hiSzzPYc4MhMWgxkJxinEiX3beaw0CqbpUYAiwB+KAP/k+8AB8h5XR0Cekcb1&#10;OFOAb/+n5b8LfubPh0F7cQIIB+xDWX5rZvYbVfkKS2fnhc77BlNUsRgQp1fJMdTA74/NVR3JffYX&#10;uEJMj4XXAsRE2d8FtEMSVvjW1qczC4bx2fkFW8LWsNck4SGOob5kc+i9B94h4q9MsuIoAvxKRWoP&#10;UMKhDwDXY/+/MwXQ0ydHGlcSZPvvh9BxnBkndxddvGd/KIlvVCnQ2VkNAIiVRtVfHINid5XP8/zM&#10;BbyY2wFPpgVu74eI8H+kbQZgnbeFbhBFhoXYbEh8LTJ0A8I2hPDtf37BtiFElJ2yqf5L7/sC3mWK&#10;IzMFL+bm6Q5EFYsRK43CwKTF5wCLcQqS2IRnfYkvM1oXEEgJSvgVAWnyDMB+w68PjmWCHFwrgjko&#10;/0H5y3/wWBGg/IdfKv/Bvl4wlesXOIE83aPfHhft/Ase6tRb5OIihJcrZQJPBIpOHtFVuP+3u2gZ&#10;r3AlbIoU+Cv64SuR4k2h8wu2L7ofAggRIToiJDoiJCI0JESER0/n/8xN/ts1MwDxplCZJHyRMsXb&#10;lZKJ884VEFyvssEAYGhwAgpxEgC5uMg0dsF7SYXlq4HZzJTtNAoIgCIgkGJ5Mb4BgD6uB/wNAHmG&#10;MwjSUOK6QSBHBkpQkOb+9BIFMhQljgNShTLAxWKc4n8YHZ/taLt5HtvRea8es1U6w4q9ntXhOXVv&#10;tysuHMDU7MIGxxuB2wafXOy2XOi0fHbV9G9tD776y9PJGfulf/tW7xJ8yozN/Uk82m7a10HJ07W4&#10;ray8ptLHaO1LA2SqkzH1F+0Lq2IPKZQDN5WVN6sQX0ZLAwKigcAiPv6xzrnyPw3oc/YCOOwDIOd7&#10;+P1A6sf/5poR5Lv9xWUf85v6OaTK+1O51H65v2GD5auB2aIj9gt+ZvYbVYn3y89FaSsUBu3N8s4t&#10;vktc6i9eq/cuJLz8GV/tsuyQhN0xet8UiAgVmZ9Yt0RuCHWsADQ+snq9g2BjhOjBE2tkeMi8z03F&#10;HeIwry0QK6oqtjdr3ddBAZhQVfbalwbI03UVBm3lNY/3aZjG8rSgpQEBUAQs7mO57jz3yz709Mkz&#10;wPWkAX32i/++fg6pcsCtbfcDqRxS5f39XGqqHODQL+9PlaeCS+2X+18yaL6vi9tdJQeApPwjVbA0&#10;ay3KM4eSgCTVG9DqmxO9B/k+k/8GbeU9vAg7JeGA99Kgm3emjI/m0ndvFG8Kvdht2bYpdHzCe85v&#10;746ozuHJJ1MLVp83quyUeg8NAAjPg3L6ZjOS7P84MlWFTOW539KppzsCAdDbhIJi7wh882UPDmf8&#10;ED1ABr5Mw/vF8o/70Z/KpcLe5u2zfo7Jv/5+pKZyfGeBP+yFvozVYbPhd81GwdVBr8SGZSdvujbw&#10;+P5D7xn+V7eFZSdv+tONiYmn3rOJISL8Y66U3jX8fNBcQFB6vvkS32R8/GOb7se60/jd71CShltA&#10;GjgAqfamLkc/lwr093NIRb99FwfI+S2p/Qg8G7BeiUQ4KI/23R4ZKooME33RbUn7m43/256oqHB7&#10;m46OEB2Ub/zR69FXrj/cHSfwpsCD8mhq/88NDQQW14/+3/3wVqrc3odPlacCqakAkMq39n55airf&#10;4UdqP1JT0d+PVPBzBPJUcKmQ9+Ml7QLw9u2K6uImvToCc/O23XHhCzb03X56dN/mA/JNU7MLADZG&#10;hIxNWDuHn7waGx7j89kBISLs2xX13GpOaCDwrPq5/lSk9ttn+xxzflw/5Kn9XH+q5/9fdGVXkeDn&#10;BWyKDHk9ISI6XPRo2jbx1Pp4aiEkBFuiNmyO3LApUvR42sb9dWrGc4hAnxfwnFEv4Fnxzdu18EcO&#10;cPZ+gePzBV/+9g/g9YQIeUIEN+rxqYFPphdu3pnyOtL8eN5fIfKECGr/zxnNBayAVHlqKtffj35w&#10;7qsA+8GP/xlo/7zctC2vxC7/ovJKbGhu2pYVrA8JBg0EVhjfI3BOEEDu2PLyTgS4s9nQ3PfIqy8Q&#10;DHlCRG4afYLwC0AR8HwIv0XgZUXfI7COUASQVUHfJrReUASQVeT8TsG7pjnzY+uT6YVNkSHbNm2Q&#10;ScJ3Suk7BdcEigBCmEZ3BAhhGkUAIUyjCCCEaRQBhDCNIoAQplEEEMI0igBCmEYRQAjTKAIIYRpF&#10;ACFMowgghGkUAYQwjSKAEKZRBBDCNIoAQphGEUAI0ygCCGEaRQAhTKMIIIRpFAGEMI0igBCmUQQQ&#10;wjSKAEKYRhFACNNCFoL85jdCyEtnYcEmOvB/nXvR1SCEvDD/P8vJGKg0Slu7AAAAAElFTkSuQmCC&#10;UEsDBBQAAAAIAIdO4kDjd46FuvcAALD3AAAVAAAAZHJzL21lZGlhL2ltYWdlMS5qcGVnALD3Twj/&#10;2P/gABBKRklGAAEBAQDcANwAAP/bAEMAAgEBAgEBAgICAgICAgIDBQMDAwMDBgQEAwUHBgcHBwYH&#10;BwgJCwkICAoIBwcKDQoKCwwMDAwHCQ4PDQwOCwwMDP/bAEMBAgICAwMDBgMDBgwIBwgMDAwMDAwM&#10;DAwMDAwMDAwMDAwMDAwMDAwMDAwMDAwMDAwMDAwMDAwMDAwMDAwMDAwMDP/AABEIAdsDoQ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6HOai&#10;nZUTLNt28/SpGbateGftYeL9V8T6zoPwz8OXUlhq3jNna8vojh9PsI8NNIp7Ow+Rfds9quMeZ2OH&#10;MMbHC0XVau9El1beiX3kfi79q/UfFPi688N/DHw+PGOrWT+VeX0sv2fSrFhwQ82DvYf3UyayB8J/&#10;2gNdka6ufiR4a0yRjuW2tNFMkUf+yWZstj14rqvEfjLwj+xl8O9D0XT9LupnuXFnpmlabEJbu+k2&#10;5JAyMnjLOx4zya57V/2xfE2gbBffC7WrHzOY/tGqWcJcewaTt39K6Yxla0Ev8z4/E1KHM/7Rryut&#10;WotpRvsrpX+96kM/xi+LHwEhWTx14f0/xb4fhX/SNY8PBluIB3d7ZskqB/cJNez/AA3+Imj/ABV8&#10;J2euaDfQ3+m3ibopomyPcH0IIwQeQRXiUH7bmratKsCfDy6LSD+LWrHbj3xJ0/OtD9l+PS/B/jPx&#10;AqDTdP1jxNcjULjRdLuftNvpahcF3Iwis55O0AEnjPNKpTvG7WptleaQWJjSoVXUg7p8yaa00s2l&#10;f0PoQHIoPSobeYNEvU+hqR2wtch9wAxXl/7Tv7YHw3/Y68IQa78SPFmmeFtMuphbwS3cnM8noqgE&#10;nHfA4rP/AG1/2zvBP7C3wH1bx743vvs+m6eoWG2jw1xfzNwkMSk/MxOPYda/nx8J2nxQ/wCDjP8A&#10;4KOTR6ld3tn4Ns5zeSW0su628N6XuUeWi9POcALnGSWJJAFZylbRG1OjzavY/pF+EHxb8P8Ax2+H&#10;WkeLPCup2+teHdegFzY3sJJjuIz3Gee1dTI21euK5n4TfC3Rvgn8NtD8KeH7OHT9F8P2cdjZ28Y2&#10;rHGihRx6nGT6kmt/Ub2OwsprmZtkMCNI7H+FQMk/kK0MT5Y/4KPf8Fb/AIb/APBN600SHxHHqXiL&#10;xBr14lvBo2lBZLpUPWUg8ADjC9WJGK+kvh74yT4heA9F16O0vLGPWrKG9W3u4/LuIBIgcI69mGcE&#10;djX8+X/BRj9qH/hr+5uPi14s1ibTfB+k/EiSy8DLpBgS7hgsoWEs77vnYOyfIcEbmxX6/wD7NX7S&#10;vjz9q22+D/jPwHpn2P4V6poj3HiGbxABBqVxIVCRCFE3ZdXRi2SqkMMZ6VMZXdjadPlimfVSY/Gm&#10;yuoHWquq3bWGn3E4hkuGhjZxHH96XAztGcDJ6Dmvyl/4Kmfta/GXTfDPwq17xZJq3wz+FPjfxaul&#10;av4b0mN5fEUmnpuYtLKhG3zBGcxx8hW5OaJSsjOMeZ2P1O0Lx3ovifUbyz0vV9Mv7vT38u6ht7pJ&#10;ZLZvR1UkqfY4rar8sf8Agm98J9N+MP8AwU/174tfCPwnrnw4+C2h+Gl0h5ri2ls4/HF47AibypOW&#10;VAM+YfmJA9TX6YfEPxxp/wANfAeseItWmW30vQ7Ka/u5m+7FFEhdmP0ANOLurhKNnY3DzHXiPwo/&#10;b08A/GD9qTx58IdLv5F8YeAWiF5DMoRLreiu3knPz7N6hsdCa81/4Je/tO678ev2TofH3ibWJvEe&#10;p+ONXvtV0uygiAfTtPaZo7aDHAXCR5LMcZavln/gkt+ytpn7UHx9+K3xY8TeJNU/tbwx8WdXurLR&#10;rW4EZtpoyYlaaVPnkjMZKiPPlnb0OBSk2tioxVm2fq8nzJWV4y1a40Hwlql9Z2rX11Z2ss8NuG2m&#10;4dULBAe2SMZ960wcR9a/F/8Aa0/4OGG+DH/BV+80OGfVL74Q+C9MutF1Ky0q3WebVNQZCfNUEgYj&#10;kCpnPADdaU5coU6bk7I/TX9gT9svTf27P2b9P+IGn6TfeH2uLy6028027cPLZ3NtM0Mqbl4YBlOC&#10;OoIr23jaa/nX/wCCJ/xL+P8A8S/25fBPh/w34k8ZaD8N21e/8WXOiyQmPSp9LuJZZZpHPRy0rbV6&#10;/Mfav6KI+I6cJNhUhys43xZ8dvCngf4k6H4R1jXLLT/EHiaKSXS7O4fy3vhHjeEJ4LDI4HNfMGm/&#10;8FsPhfYv8X9Q8SQ6p4f8H/CbW4dDbxG8fm2WtzyYUpblRkuj7lK+i56Gvkj/AIOQfFUmrftX/AnQ&#10;dH8deH/h14i0XT9T1uHXNXmeGGyVikGVZFZvN5JXA/Gvi+9+OOh/Cb4a/BXwB401HS/2hPhTJqeq&#10;XyaR4ft3077bqqkoqzSyhTcASyb97LnkelRKo07GkaKcbn9G3wo+KGifGf4eaP4q8N38OqaDr1sl&#10;3Y3URyk0TDhhXSMN1eL/ALAPiO08V/sefD/UNP8ABK/DvTrnSoza+HBKsg0uEZCJuUAHgA5969mc&#10;8e9amEtGeX/Gz9q3wf8As9ePPA/h/wAT3k9le/ELUm0jR28ktFLdBd4jZh90kA47V3k3irTbHXoN&#10;Lm1Czj1K6QyQ2rzKs0qjqypnJA7kDFfnz+15/wAFW/A/w0/4KI/D/wCGV58G/F/iT4mLq8elaPcX&#10;0cENnDBdMFa8tJGZgxKjGcKQFIyO/gP/AAWg/az8JaR/wVx/Z9sdPt/F2ta58N7przX7Hw5A730s&#10;cgWSKFFBXzc4yVzjBrPnLVN9T9mB8y1HLcrGu0yKG9zWL8OfGkfxD8CaTrsdjqOlx6vax3a2l/B5&#10;F1bB1DbJY8na4zgjJwa+Lv8AgsnqvwX+Cfwv1zx54w0OTxJ8QJ9May0PT4L2dZJZACI5GjjcBIkZ&#10;gzyEcKvc4qubS5MY3dj63+F/x58P/FzxJ4s03RbiWaXwZqX9kahIyYi+0eWkhRG6NtDrnHQnFdVr&#10;HiGz0DSLq+vbuG2s7KJp55pHCpCiglmY9AAAT+FfjT8F/hV4d+E/wI0mPUPhX8Jde1C00/7ZqWov&#10;8Vnjn1Scx75JWUDJdjxhiSBgZ4r7A+B3gjwLqX/BLnxd8SPCXhH/AIRGT4geBb27urH+0Jr1YwLe&#10;UKu6RiD06gDNHMXKnY+iNB/bp+EHia01C40/4i+E7qHS7YXl066hHiCEkKJGOeFyQM9Oa0PB37Yv&#10;wt+Inimz0XQvHvhfVdWvyVt7O1v45JpiASdqg5OACa/Jf4h6Fpd3+y/8Z9ev9Ls9D8Q6P4a8GaNp&#10;lmtijSnSg0cxvBGoxKs05bjnPlbT1xXqXwA+Idr8af2zfg3JoWuT+J7fw54lu01ExfD4aFHpzrYz&#10;KyyT7QNwZgDGcHkelHMP2KR+p3i3xbp/gXw1qGsatdQ2Om6ZA91dXMrbY4Y0GWZj6Ac1yv8Aw0d4&#10;NA8E512z2/EXP/COtzt1P915vyHHeP5hnqK8D/bm8VXX7UnxL079m/w290i6wsWqeOdRjBjj0zRl&#10;YMYN/wDz1uSFjCj+EuTgVJ8TtB8P/t7fs56rpfwruP7J174Q+IRB4Zv57cw2tvqem/IqxkZDQEBo&#10;iV4wTxxVGfKfWUtwsULMzbVUEkmvELr/AIKU/AmxvZreb4n+FIp7aRoZY3vAGjdTggj2PFYn7On7&#10;UWsftj/A7xVpthaah8Ofih4dD6Pq1tqViZo9H1HZw6ZO2eLncpVuV64r4e8YfFiTwr4p1vTb79oT&#10;4bXF9od3LZ6lJD8IvtCwzxkearOgZdwO7PPep5ilA/RP4e/t1/CH4reMbPw/4b+IHhvWNa1An7PZ&#10;W12rTTYGTtXqcCvXVPy1+Znwz8PPc/tCfsr+JbjxJ4V8bDxPqmr32m61o3hyPR45LQ2I2IYxycMG&#10;OT61+mSriPAojK5Mo2HUUUVRIUUUUAFFFFABRRRQAUUUUAFFFFABRRRQAUUUUAFFFNMnFADqKp22&#10;rW95dzW8c0ck1vjzo1cFosjI3DqMjkZqWTUIY22tIob0LUAT0VCl9HL91g30OaiXVbd7xrdZo2nj&#10;USNGGG9VOQCR1wcHn2NAFuioWv40bazKp9zQl/FI2FkVm9AaAJqgtrtbiWVVYM0LbHA/hOAcfkQf&#10;xqUtlaztB/5Cesf9fg/9EQ0AadFGcVUn1W3gvorZ5o1uJgWjiLgPIB1IHU4yM46ZoAt0VDJfxxfe&#10;YL9TikS/hkOFdWPXAagCeiqVtrdrd7/KuIZPLYo21w2GHUcdx6VMdShA/wBYuOmc0AT0VXOpw5/1&#10;injPUVMJQaAIjdILtYdy+YylwvfAIBP6j86nrLnOfFtv/wBekn/oyOtJ3CJubpQA6iqcOtWs1xLC&#10;tzC00JAkRXG5CRkZHbI55qQ6lAsJkaWNUUckt0oAsUVm/wDCTaeYrd/ttr5d4QsD+aNsxKlgFP8A&#10;FlQTx2BNXGv4kP316Z60ATUVDHfxyj5WDfQ5qvY61a6lGWt5o541ZkLRuGAZThlyO4III7YoAvUV&#10;WutQhsbaSaaRYoY1Lu7kKqgdST2ApLTUYby3SWN1kjkUMjqcq4PIIPce9AFqis9fEtg+ki/F5b/Y&#10;DH5oufMXytn97dnG336VNp+q22q2cdxazxXEMwykkTh1ceoI4NAEl3cpawmSRhGq4yT78VKrZrM8&#10;XNnQJv8AeT/0Na1KACikZttVLDV7fVLPzreaO4h3MoeNgykqSCMjjIIIPoRQBcoqv/acP/PRP++h&#10;T0u0kTcrBvoaAJaKqXWq29kqtNNHEJGEab2C72JwAM9yeMUsOq281zJCs0bTQgM6BhuQHoSO2aAL&#10;VV0uVN1JGGBkjUMy+gOQD+O0/lUySeYvFZ1p/wAjdff9elv/AOhz0AadFFVbzVLfT3hWeaOFriTy&#10;4g7BfMbBO0Z6nAPA9KALVFQy30UJ+ZlX6mkGowscCRfpuoAnoqi+t2q3i27XECzSIZFjMgDuowCQ&#10;OuAWAJ7ZHrTrHWrXU7dZre4huIpOVeNwyt9CKALlFQnUIVOPMTPpuFSJMHPH50AOooooAKKKKACi&#10;iigAooooAKKKKACiiigCJvmXbXzUfHuj+Fv2wviR4m8RXUdna+E9G07TopXz8izZlIUDJLMzKOBk&#10;4Ar6UcbUr5H/AGmvhQ3ij9p240VrtdJX4gaZb3GnXjruQahYSFgrDuGiI4/2Seorow/K20z5Tiqp&#10;Vp0adWiuaUZJpPZuzSv82jyvWvjnceMv2qYfGCX2rfYdJ1ZoLW6+zStbW2nbV8yEQ7STI/8AESAy&#10;lR2rN/ay8c2fxP8Ajb/a2kx6vqVveRW6WdzLpkjW+jshxJ5sUifNGwJbCDJIAOK+hfhN+zr8UPg7&#10;oE+n6XqfhG5W7uHvLi4uoZpZbiR+rMSfTA+grqx4Q+MxX/kIeBPf/RJuR+ddvtoJ+7bTQ+B/1fx+&#10;Iw8qeIclKcuaVo3s10TvY+ObrXdSHxLtdPsNL0S80OZ0tlux4NihvLiZkdsxQvtLIAvJHIzXt3wv&#10;tdU8Pssclp4qa3eQOdMsPDkWjxXbjGPOmBxs45+YZHqOK6Dxh+yJ4x+IGuQ6nrNt4FvtQtyTFPIL&#10;sNET12bXAX04xkVwPxk+CviD4RQaNHLpvhLUtQ17UodMsrOK5vg0rSH5jjzfuooZmPoKv2kJqxyU&#10;cpx2XylXqxk0ndPVWu9rW/A+uvhr43XxTpjRSvZtf2pAuYrZ/MjtmbkR7xwWA4OO9dNfXAt7OSRs&#10;7Y1LED2ryf4EfBbxD4Fkj/tbUtMhsbXd9m0zSrXyLZWbq7sSWdvrxnnk165OF8lgwypGCD3FeXUs&#10;n7p+xZVWq1KEZVouL7M/nj+I6fE7/g4l/wCCm9z4X3ah4f8AhV4FubmzmljVja6dBE7jzWBwDcTF&#10;dq56D0FfdHgj/g3psP2Nzqfi/wCAvxQ8deG/HFrpzCzS4uEks7+ZRlY7hAo3xMRjB6Z6197fDzRP&#10;h18OLTUj4YtfC+jQF/PvmsFih3HJ+eQrjnOeTXSSfEPQU0Y6g2raetgH8szmdfL3ehOcZ9q51D+Y&#10;9iVWVrLY/Pb9mL/gqZ+0ppA0L/hdn7O+sWOj6trcfhwaporb5o7kttMr2pO4Q5BPmDivr/8A4KBf&#10;F5vgb+xF8UfFkSyfaNH8OXktvsUswlaMpHwP9tl/CvS7vxpotobT7RqWnx/bMPbb5l/fehXJ569q&#10;k8RQ6TrXh6+h1RbK50t0aK7S5CvAU/iVw3y49QapR0sZ8ybvY/D/AP4J9/sSfD//AIKE/s2+E/h3&#10;4X8Etp9hp+jjV/GvxDvbFhcSao7s8VlZmTjAYjzGQY2pjnNffvwQ/bmn0L4z/Cj4I+II7Hw78QLO&#10;4vdJ13R4ECRXVvbWhMF7bgceRKQjLjpu29q+sPB0nhTwr4ftbHw+ujafpayC3t4bFUjhD9lVV4zj&#10;PAFc/qfwX+G3xZ+K+i+OrjSND1bxh4NMkVhqsZBubHzBhk3KeQcfdbOO1Ty2KlUvud14n1628L+H&#10;b7VLx/LtNOge6mcLu2oilmOPYA1+Jv7YX/BTfxx/wUr/AGg/ha/wH+C3jjxPo/wk8Vf2/LPdWvlw&#10;6q8e6JcNyqxsGYksc89K/bBtdsLyzjZri2kt7wmOM7wVmz2HY/8A6657wrrXgnwlo80eizeH9Nsb&#10;VsyrZmKGKMs3UhcDlifqaqUbhTly62PlL9l79qn9qz4t/HDQ9E8Xfs/aP8M/BXlNcajqU+r/AGhl&#10;UcBI0RRiQkjAP1r7S1vQ7XxLot1Yaha295Y30LQXFtMgkinjZdrKyngqQSCDwRTbDxDY6rYx3EN5&#10;DNBMCY3SUMr464I64qLS/G2k67ZzXFnqVncw2uRK8UyssWOuSDgY96aViZO72Pk//gqF8NvGvwd/&#10;YQ1qP4F33hv4daf4btJrrVYraxMMj2KIWkitDEpEczYwCR3r8tP+CB37Xnj/AOD/AMT9R8M+D/g5&#10;4o8X3Xj7XY2u9QuZXht9HsWcs8s0rDEkgJzk4JwRX9AM7WWuW72sn2e7huYstC+HWWM8HKngqenp&#10;WRp48KfD6/h0mzXRdJuLg7ktoRHA0nuFGM1Eotu5caiUXFo6SI7ofmHbke1fzzft8eE7HWv+Cker&#10;+C/2Q/hTeS/ELTNRurvxNq09q08bXEisssUaTZjihwzEtgbi3HSv6EDq1rFb+Z50SxqWUksOoznn&#10;2wfyrlvBOg+CbbX9W13QbXQV1TWplXUL60WPzruQKFUSOvLEAAc1Uo30YqdTkdz8fP8AgkZ4r/aO&#10;/Zc/4KHfDn4S/EHwDNo+h654KezkQlZPs9tbPNMl0HBIjYyMyNHkfeHHSv2wub+LTLF5riRIYohv&#10;Z3bCqPc1matNouj6g2qXradb3FnH5X2qYoskUbHJG88hSQOM8kVh/FrwTovx8+D/AIh8K3d839l+&#10;JdMls5prWcrIkUqld6Mp4x1BB7UbaBUnzO7Pzo/4KkfD7wP8a/hp+1J8WvEXhm38cReDPDsXhDw0&#10;YoPOk0u5VDLNcow5UpNNGWI/hTFfBn7F/wCw/wCMv2sPgTpuh+NPg14vMGj+Dm0z4e3dpA9vZ3V9&#10;d3BlbU7i5BwoQEEFuqoAMnFftp+wp+xJ4R/Yw/Zfh+FS6w3jGDUJrqfUrnVHE0uryTYMpdSTkbdo&#10;xzwK9n0q58MfDTQdM0e1m0vR9Nt41tbG2WRI40ROFRAT0GMYFR7NN3ZpGtyqyR8Ufsd/Fn4/fsK+&#10;CvD3wv8Ai58Mbvxf4b8MWdtp1n418JuLmE2yqqKZ4GIkBXoxAJOCcV9gftD/ABmX4E/ADxV45XTr&#10;nVh4a0mfVFsoB+9uPLQsEAPQnp7V2jywpJHGzrum+4pb73rj1rI8SeJNCtLJbTVbzTo7e+zAI7mR&#10;AlxngqAxw3oRV7Ixcru5/NbF8Q/E3/BS3/gor8Jde8Uap401rxT4uuJrpdH07dpB8OQpvNvBYzyl&#10;VyMb2lU7csea+lvg1+zf+1/8Tv267HxZ4N8Gy+GdS+HWgv4RbxP8Q2W6nuR8xM7OuTNLhlCsm4bQ&#10;Oa/ZW6+AHw7vPG2g+KJPDfh1dc8GpJBpV7HAiSaYki7XVCuMAqRwemcjBNdbF400c3N5CupWHm2K&#10;+Zcr5y5hHcuM/L+NZxp23N/rDtax5V+wl4k+Muu/BdofjloWj6P4y0u8kszNplwJbfVYUOFuQB9z&#10;f12np7Vwf/BT/wCB3hWH9kz41eNl0ewXxdqXgy40xtRkQvIIVDbYwCflUludoBPevpjRvEmn+JbZ&#10;pLC8tryOM7WMMgcA+hwarTXegfEO0vtKkk0vWLfBiu7Vik6YP8LpyPzrW2ljDmad0fnV40/YA8Rf&#10;Dv8AZ2uNY16T9m/SdJttEBnvbnwQsflboQoZnZsBskfMerfWvVv2XbRtN/4IWafbv8rRfDi9Gdpj&#10;BHkTYIHoeo9jX2L4k8GaT4w8Nz6Pq2m2WpaVcqI5bO5hWaCVQQQGRgQQCB1HaoptL0Ww8PzaU1vp&#10;8ek2tr5UloUQQRwYxtKdAmBjGMYpcpUql0fmP8fv2Y9Z+G/7JGsfFTx9rWl6lGvg3w94b8N2OlWc&#10;gkFul1bXAMo5Ms24FVCjpnHWu2+H3hy3+GH7XVt8TvFGl+OrL4X/ABJ1aPVvDWmmzljXQtdlUQSy&#10;3sEY3BZ1SNoy2VUs2QDX3dc+JPBt5ocMc13oM2m2ckaxq7xtDCy/6sAHgEbePTFdLam31S2jkRob&#10;iCTDIwAZT3BFLl1D2jPlT/grJ+1fqH7J3wCWTwt4d1nUvFXj64XQLO/0zTWun00OCWnlCAsdke8q&#10;D1bFeF+Mv2u2+Av7GfhvRPgP4Q+K02qeCbi0u5oJvB9xGuvxRuGvFmkkQBXkDSOXyDur9JLixiuV&#10;VZI0facruXdg+vNDWSFCu1drZyMcHPXinKNw5laxynwT+Jmi/G34WaL4y0H/AJBviS0jvYWMXlyM&#10;GXI3AgHcOmD0xXx98FP2Dvjj4S8HfEvTbfxl4V8MWPi7xTrmqWtjc6KuoSCG6lYo5mDjG4EHbgle&#10;lfdNhpNvpVjHbWsMdtbwqFjiiQKqAdAAOBU/2VfejluTzW2Pza8DeD4fgV+0Z+x78GbzWtO1nxt8&#10;OLPUX1uCw3FbeNrUhZjkZWNicDNfpSDkVjJ4C0aPxXJri6Xp661JEIWvhbp9oaMdEMmN232zWyBg&#10;URjYJSuFFFFUSFFFFABRRRQAUUUUAFFFFABRRRQAUUUUAFFFFABVea6WNW3Mu1RyewqxXK/EjwFJ&#10;8RdEXS21O6sNPnk/05LYAS3cOCDDv6orZwSo3YzgqTkTKNwPMf2e/GUus/GPxpqVzsXT/GlwLrQX&#10;2lTPb2SrZueTg7mTzFwBlJAatftFfB/wjqWseHdTvfDOiXl9qGv2yXc8mnxyzXSbXyjHbucYVRtO&#10;c7QMdK7vxh8INP8AEvhex061abRZdHZX0u7s8LJpzqpVSnGCNpKsrAqykg+2J4i/Z7vPGdzazah4&#10;+8YK1ncx3kUVtHp8cMM6LgMga2ZtvJIVmbryTijol2Js9X3OF8I/DXSdU1jx9e6DoOreDfDd1pFh&#10;BF9msptDmuLiCS5mlKqAkqqVeFGkULuG5Vb5SR896Db6hq3hOw8TR3ni19avLGHMn/CUfKUdlYpl&#10;dXacR5JONhb/AGc8V9q6P8K9Q0w3S3njTxRrkN1bvB5F+ll5a7hjcPJt42yPdsc9K4C3/YhsbbwD&#10;HoS+MPETQQ2i2g/4l+lbSFAH/Ppv7f393+1nmmrp/JfgaK1te55V+0h4WsPDPjmGGQ2errFYaboy&#10;Ta1apqdxDA4nL3YeRHYyRLEXYt8rKGLc4NXP2a47G6/aJt7i107w/pb2cl5pXl6RYx20d2kUQP2v&#10;KoGKzM2QCWUeX8p6k/Q0PwL8Pr49/wCEkuLR7rVv7MGkhpnLRLB/EAn3dzdCxBOOMgEgt0v4HaZp&#10;nxKh8TLdXn2iztRZWlmI4I7W1iAwFXbGshwC2AzsF3nAFFP3G13v/wAAzkm0jueqfhWdoP8AyE9Y&#10;/wCvwf8AoiGtEcR/hWdoX/IT1j/r8H/oiGmUX5G2vivCPHnjZ3/aw0O9j2t4f8K2x0rU7jBxBd37&#10;L5IznHyiJQ2Rx56dM17P4m0661TR7mGxvP7PupomWK58kS+Q/Z9pIDY9DxWDoPwW0LQ/AN34d8ia&#10;+stSEhv5LmTfNfSSf6ySR+PnJ5yAAuAFAAAEyjdp9g6GJ+0l8PdA8ZfC7XbvVtG0vUrvTtMuWtp7&#10;q1SWS3PlscoxGV5A5BHIrzzSfh3oEPjfwR/wing+TQ7zRRLd6rq1roDWsbRGwlQBZTGqzs0ssZCq&#10;WyVJI4rv7/8AZ/1LXvCx0W9+IHi7+z2iktSsEdkrzQNkBZWkgkZnCnaXUrnAON2SdDRPgxqXh6Wz&#10;2/EDxrc21mFAtZl07y5FXACMVtA2CBgkMD7iiOjZOt7s+HGWz0Dxv4mtblLOZrzULZJZLzwtNJOv&#10;2eaGR/tRjRifPVXZwrszFwrqp3FfS9Q8O2LfCew1eOLwvJoupa5fa7YWkGltFp7JDp6IIntplypa&#10;SGQEYyC+5SGNe93H7J9pdeIdY1BfE2t2jaxeyXrwwWWmyRxl8cAzWsjnp3bHoBVvS/2W/D0fhHwx&#10;pOqPea1H4Uvnv7V5WEIllLMwMixhVYKWztACkqPlxxS5Xypen4NFS1l958racmm32oeHbNNJ8K2d&#10;xBFBrbXtlpENrcm4a4ijbTyRGCrQM7klSrlUQEfeJ+9LX7n+13xXD+O/gHo/jm909pJbnT7exvv7&#10;Re2tIrdY7uf+/IWiaTJGQSjKSCck13UUYRf61alpbzbI5XzX8v1KVx/yN1v/ANekn/oyOr9yf3Le&#10;/FULj/kbrf8A69JP/RkdaMw3RmplsWfnl8aII9I+O/jJp5DNdajZT2iTXXhqSS/iacSGO4LqrEKu&#10;VjVsrIscY2oRgHsb3w7b69+z38QvEWh2fhyTSZI7G3FlpOgGBjPbvN5p+zXKhTIRPH855IXjkDP0&#10;P4u/ZjtfFnj3VPEH/CQaxpsmqJCjwW1pYyovlqV3ZuLeVsnOcAge2eal8N/s3Wnh3wdd6G2sajdW&#10;t/qo1O5keKGGWcAofKPkoiBSUGSqLkEjvmjlfLyrt+OhV1dSfc/O0eKPtHgjwDo83hHWrM+H7zdf&#10;3cvhvT9hV4ymWOTvAYqTleR8xyVFe2/tQRix+KetWwGg3GpR+XB5aQmO7mj/ALKOUL4IFuzD7uDy&#10;QcGvf7D9jKA3TR3+rafdafKR9pWLR1gubkIjrHvm81hldwJIQFtig8ACpPGf7H7eNo5vtXii63XE&#10;7XckjWStIZ/si2qEEMBsVATsAyWYncOlVa7i+zv+FjPX+u9zyf4UXWoaRP4p1zTPDuk+H7ibw6ki&#10;R+Hltlk0mN7gh45hIIEa4Xy5MFnIHlHg5GfM/Dkr+H5rjTNJ8SXFr4V0y+FxNt8cajHru19szwhf&#10;MWwLtuOWDbRuOTnmvr/wd+zSvgKfUptI8S61YzeIWNzrEyRwvLdXRx+/j3oyxHHylArJjGArbmbT&#10;1b9nrTb3w8ujWera5o+kzCT7faWk0cn9qeYRv8+WZJJmJAK7ldWweuQCJ68y3sU106XufPX7WniX&#10;VNS1PS3tLTxVpMl1FYNdW41PUZyUluDAI5YrG68kK6gZKbnYuMAkEDL/AGa9YvtN+Il1pFzcaxo9&#10;pbG+t7GW6vtYjtdMS3ihMSrBdT7HTZICVkRWU4x8u1j9T+K/gV4b8c38raxYf2hDNDb2728jnySI&#10;JfOiJAwTh8EgkggAEEZrP0D9mvw14X8Wx6naQvHawxTxwaSsMCWEDTCMSuFWMOzMIlB3swA6AcUK&#10;O6/rZf8ABCO13vofHmleK/FWp/AFtE/4SK+n0eHwlBp4itXgtTa3f2O7maOSOSB2k+WGNWIkQjjj&#10;J4+uv2Vr+x1X4YR3WnTahcWV1dzTQSXqwLLIjHcH2wxxqvmA+YNy7iJMknNL4t/ZS8HeNtQmutSs&#10;Zbqe8u3ubmQy4kuVZNhgLqA4i2gLsVlBAwcgkHovhT8JdN+D+iTafpkl5NFNP57PdSCSThEiRMhR&#10;8qRxxovGcIMknJNR2fMTy63Rt+Lz/wASCb/eT/0Na06y/FwxoE3+8n/oa1qUFGF478Y2fgTwnqes&#10;X0my1023kuJCf9lScfU9B9RXm37HdzeaZ8Mv+Ec1pFg8QaPPLcXcYBAdLuRrqNwCSekuwk/xxv7V&#10;2njX4WQ+PvFWl3WpXlxNpeluLhdLChYLi5Vg0csp6sE6qnC7vmOSBg8Y/DD+3fEtjrmn6ldaLrNm&#10;PIe4gQSLdW5OWhlRvlYZ5VuGRuhILK0+v9f0xHlvj74QeAPDnx20yS48D6LdWLaBf3Etta6ELppp&#10;Rc2QV/KjQl2AdhkKSAzeprn9P8b33wX8LaRpWj6TfeH4fGXiTUZrWNNCmuZtPtEBddtpGN6lgBhW&#10;VdoYk44z6jJ+zneXfiqLWZPiF48/tC1gktYZQNN+SKRkZ1x9jwcmNDkgkY4IyRWnN8CLPWdLaz8R&#10;a14g8T+XMtxbXF3PHa3Vi4BXMMlpHA65BIJySemcEiiOkUuuotb3f9aHyr+038WvFfjHwFoOoSaP&#10;q0dxoly13c3Udxc6ZGghv/ISR4jdQEPIArLGyM+cqpXnHWfs/wCi+IW+LtrYvretaXqlxcf2jq1r&#10;BLbzQXWmx2qiGRmaN23zXMu4hZD1kAJILV7N44/ZV0DxXb+H7OC206y0/QbuO5CSWX2qaTZMs+0S&#10;u2RvcZdiGLZbJyc0mhfsvWvh3XbfXrbXdUj8U+cn2zU1RNt7bjH+hmDHlpAABtCAMhy24lm3VFJO&#10;45a7HqlpxH1zzVCz/wCRuvv+vW3/APQ560LYbY/x9MVn2f8AyN19/wBetv8A+hz0DNKR/LTce1eF&#10;/tOeM5YfiV4Lis18638J3LeJNdIUn7NZgG3UnBA3Eys4zn5YHOOK9wvImltpFjby2YfKxXdg/TvX&#10;J/D34UWngnTr/wC0XE+saprT+Zqd/dKN9823aAVHyqir8qoOAPUksZe9wLHjbwRoPxF0BV1jSdK1&#10;u3QefALy3S4RWxwy7gQDg9RXzx4O+Gvhy7+HvgCy0LwUsfiZ77Tr2XV7bQmjjhhjuhLMzXmzYD5c&#10;bLt37juC45xXs9j8CbzRtJbSdN8a+JtL0mCX/Qbe1jtXe0iIx5O+aGQtGpHycBlHBZgBiHwz+zte&#10;eENGtdP0/wCInjqGxs1CRQldNYKvXBJsy360R3fyJ1/P8bHxn+1PeeG7b9pfVprO30cxFha262dp&#10;pD7ZJSvnNMk7B9xmTHmOpAJIDDcQew/Zz1DTfDP7PGvHS00Nry31y0i3wNbRXsVm08ESuJbMlfMj&#10;leRhvZvulWBBxX0l4n/ZH8J+KtTknkGoWkdxKkt3bWkkcUN6VYuN42E5LneWUqxOBnb8tSQ/sheB&#10;rTwVqGh2+my2lvrDQvqFxDMyXN2Y5El5k/h3Om5tgXlmI2k5oj8LUt/+DcqXxJ9D4p+IXh3TZ/in&#10;eW0154e/tS+GpToH1O0WR3NxmMkGydgwGcZkZhg/OnIr9EvBc6XHhnTWRg6taxEMD8rZQdD3rhLf&#10;9k7wzbSWnzajJ9ltJbXzpLpzdlmZCsgnBDo0ewBNmAo4AAGK9D0DSTomlWtm1xdXjWsSxGe4YNNL&#10;gY3OQACxxyQBzRT92FiZRblzf10NKiiiqKCiiigAooooAKKKKACiiigAooooAiIyP6V5z+0p8Ek+&#10;NPghLa1uv7N17S51v9Hv1Hz2dzHyre6nlWHdWNek9Ka+0mqjLlfMjnxeFhiKTo1FdS/rTz7Hh/wW&#10;/aniv74eFPHka+FvGtiPKlt7g+XDf44823dsB0bqMcivaYr6GaEOk0TKRwQwrmvib8F/DXxh0k2f&#10;iPSbTUol5UunzxH1Vhyp+hFeT3v/AAT80lLl/wCzfGXjzSbNjn7Jb6sfLjHou4EgfjWvuT1vY8OL&#10;zTCR9nGKqro72dul9Gm/M9K+Lfx+8L/CDQ5LvWdUtYXH+rtkYPPcN2REHzMxPGAD1rzn4L+A9e+M&#10;nxQT4m+MrOXTY7VHg8NaNKPnsIn4a4lH/PVwOn8Kn3rqvhj+x34K+GOqR6lDp82ravHyNR1Odrq4&#10;z6gtwD9AK9Sih2r0x6ClzQirQ+8qngcVi6kauOsox1UVrqtm31t0JFQBV4qHVYmuNPnjXOWjYDH0&#10;qxGcrTqxPoj4Z8RfsKa7on7LF7cW82pTeKF0cWUOn2duFLF7xJWMig/vnUKMAkcZrd8O+AvEOiah&#10;4S1PxFoep+JvCekC+iu9PXRRbSxXUvlmG4+zpkOoVXTPJBfpX2TTdmR0/Op5SuZnxT8Of2N/F3j/&#10;AFee18QrJ4f8NS6ZcJpsDxLLcaXDNfSyJbo5OY5EiCnPO3cBnjFenXHhfUrH4T+PvCMOn68byS+m&#10;lsp5oWuPtMI8nDBzw5IVvlzk4Ir6K60Y5ppWDmPLfA2hR6h8M7y2ayvLi4VZNivYDT5Sxix8nAAP&#10;YN715v8AsU+DvEHg/wASeILS80i8XR1sokt9Rv8ATxZX7OpIW3kwds2xST5oAz3JzX0zt+XFJj/Z&#10;/WmHMfDXwv8A2YfiB4a0fwH4bvbHUJNF+H9w2qW9zJcnzLuW7WdWiZc5Pkbm6nHzLxWFp3wH8ZW/&#10;wMtbG80PWNXuNP1vRbq8sRoiWsjQQXoecb1OZgFJJB7Amv0D2Ck8up5Q52fG3if4F+OvEnhXxBJ4&#10;S0+/8K2urXl9c6bYy8PbRG2RCuM/u/OlVmA7Z7VreLPh7rHxK8JarpPgfwHN4Pj8U2tpouqXeob7&#10;cCAF/tC+WpHIj3IJQeS4wTjNfWoGBTQuD92jlDmPlX9nPw542+FXxQ0iPxZo+oSWuieHX8Nw31mj&#10;TW9yYrvfFJjJPMJUbm6lWrqPih+ytP8AGT45avqd3dTafpk1jYQrLHGPOJjlaRvKcnMbdASBnn6V&#10;9BbcnpTgMCqJPk74k+BPF2s/DfUvB+j6ZrEOqWOp6tfC5ckRzW8iXBhAlPDNJvQbQcg9QMV5p+z/&#10;APBP4hfD/wAV6Xrl5Y65caJaLoa3kB08WkyS27SedthjJEgAkBZ8Z+UDnFffTLlqNvHSpcbu47s+&#10;T/2o/h14o+IfiafVbS31630WR9OuLeW1sxcSW8sazhmltnGZI/mjDKBkHDdqyPgf8C/igBq1xqE0&#10;nhuObwemnWsVlCGiuJVublh+7kJMTsjqxXPy78Z4r7HK5H3aULgUcqGpWPiKX9lv4h6p8X9F8QWN&#10;te6XdeG2utQ06aacm3a4+x2saxSoDkxybZUPoRkcis7UPhh8Rv8AhCtVvte8LXOq+Ide0WL+yLT7&#10;H9oi0mcTTST2rHcNhYshWQkcD8K+726U0LmqWg+dnj/izwP4o8U638L7i3muNDn06G5bVJLeNZBb&#10;u1oFCENkY38A8ngV4lF8JfE3hK78TR+OPDurePl13R2stCeC0B+wy+bcb0YA4iaQvE4k4AC4yMV9&#10;nAe1IV56VPKTdnyX8LvhN4y+F3gLVvB+tLrGua74mutMuY9RVGeCJEt7aGXzJc4GwwMeSCQcgHNe&#10;d/En4D+PNQuPG1j4X0XUvsV/pmowypf2hjvbWSSVXAhuFIW5WVhkK2SqkDPFffHl0bfnp8qHzHl/&#10;ww0m6uPhdqlnbNdwX81uYo5JtOFiySGLCnAA3YP8XPSvD9A8M+KvCXwx03T/AAl4F1TQ9b0uxtbT&#10;xBqso23FzGsqC4MHOJpmXzHD8gZHU4FfYCrt/hox/s/rTFdnmfwM1/WtI+Gtu/ihNSNyLiUW7TxE&#10;zm3MxSDzcD/WbSuenGCe9U7aC80P9pDxJNeaffXOl+INNsLa3lSBpbdXQziQNjhfvLnOM16w0YZc&#10;UBcdhQI+RvGPwV1LQLHwfNdeCZtU03TfHGq6hfWdjAJCbSRbkQOVzlvvJgc4Jr2v9k3whq/gr4Sr&#10;a6xbzWTy391cWlnKd0lhavKzRQn3VCBjt0r09V20tABRRRQAUUUUAFFFFABRRRQAUUUUAFFFFABR&#10;RRQAUUUUAFFFFABRRRQAUUUUAFFFFABRRRQAUUUUAGKKKKACqOmWDWlzeyMwb7VOJRj+EeWif+ym&#10;r1FABRRRQAUUUUAFFFFABRRRQBSksGbWo7rd8qQtEV9yynP/AI7V2iigApGXdS0UANEfFBSnUUAN&#10;2/JinUUUAFFFFABRRRQBT12xbU9MkhVtrMVIJ9mB/pVtTkUtFABRRRQAUAYFFFABSbBS0UAFUYrB&#10;odcuLrcNs0MUYXHIKtISf/Hx+VXqKACiiigApqtlqdRQAUUUUAFFFFABRRRQAUUUUAFFFFABRRRQ&#10;AUUUUAFFFFACbaQpxXJ/8L18H/8AQz6F/wCBqf40f8L18H/9DPoX/gan+Naexq/ysz9tDuddtpoj&#10;4rk/+F6+D/8AoZ9C/wDA1P8AGj/hevg//oZ9C/8AA1P8aPY1f5WHtodzrPL4oCZFcn/wvXwf/wBD&#10;PoX/AIGp/jR/wvXwf/0M+hf+Bqf40exq/wAoe2h3Ot2CjYK5L/hevg//AKGfQv8AwNT/ABo/4Xr4&#10;P/6GfQv/AANT/Gj2NX+Vh7aHc63YKNgrkv8Ahevg/wD6GfQv/A1P8aP+F6+D/wDoZ9C/8DU/xo9j&#10;V/lYe2h3Ot2CjYK5L/hevg//AKGfQv8AwNT/ABo/4Xr4P/6GfQv/AANT/Gj2NX+Vh7aHc63YKNgr&#10;kv8Ahevg/wD6GfQv/A1P8aP+F6+D/wDoZ9C/8DU/xo9jV/lYe2h3Ot2CjYK5L/hevg//AKGfQv8A&#10;wNT/ABo/4Xr4P/6GfQv/AANT/Gj2NX+Vh7aHc63YKNgrkv8Ahevg/wD6GfQv/A1P8aP+F6+D/wDo&#10;Z9C/8DU/xo9jV/lYe2h3Ot2CjYK5L/hevg//AKGfQv8AwNT/ABo/4Xr4P/6GfQv/AANT/Gj2NX+V&#10;h7aHc63YKNgrkv8Ahevg/wD6GfQv/A1P8aP+F6+D/wDoZ9C/8DU/xo9jV/lYe2h3Ot2CjaK5L/he&#10;vg//AKGfQv8AwNT/ABo/4Xr4P/6GfQv/AANT/Gj2NX+Vh7aHc63YKNgrkv8Ahevg/wD6GfQv/A1P&#10;8aP+F6+D/wDoZ9C/8DU/xo9jV/lYe2h3Ot2CjYK5L/hevg//AKGfQv8AwNT/ABo/4Xr4P/6GfQv/&#10;AANT/Gj2NX+Vh7aHc63YKNgrkv8Ahevg/wD6GfQv/A1P8aP+F6+D/wDoZ9C/8DU/xo9jV/lYe2h3&#10;Ot2CjYK5L/hevg//AKGfQv8AwNT/ABo/4Xr4P/6GfQv/AANT/Gj2NX+Vh7aHc63YKNgrkv8Ahevg&#10;/wD6GfQv/A1P8aP+F6+D/wDoZ9C/8DU/xo9jV/lYe2h3Ot2CjYK5L/hevg//AKGfQv8AwNT/ABo/&#10;4Xr4P/6GfQv/AANT/Gj2NX+Vh7aHc63YKNgrkv8Ahevg/wD6GfQv/A1P8aP+F6+D/wDoZ9C/8DU/&#10;xo9jV/lYe2h3Ot2CjYK5L/hevg//AKGfQv8AwNT/ABo/4Xr4P/6GfQv/AANT/Gj2NX+Vh7aHc63Y&#10;KNgrkv8Ahevg/wD6GfQv/A1P8aP+F6+D/wDoZ9C/8DU/xo9jV/lYe2h3Ot2CjYK5L/hevg//AKGf&#10;Qv8AwNT/ABo/4Xr4P/6GfQv/AANT/Gj2NX+Vh7aHc63YKNgrkv8Ahevg/wD6GfQv/A1P8aP+F6+D&#10;/wDoZ9C/8DU/xo9jV/lYe2h3Ot2CjYK5L/hevg//AKGfQv8AwNT/ABo/4Xr4P/6GfQv/AANT/Gj2&#10;NX+Vh7aHc63YKNgrkv8Ahevg/wD6GfQv/A1P8aP+F6+D/wDoZ9C/8DU/xo9jV/lYe2h3Ot2CjYK5&#10;L/hevg//AKGfQv8AwNT/ABo/4Xr4P/6GfQv/AANT/Gj2NX+Vh7aHc63YKNgrkv8Ahevg/wD6GfQv&#10;/A1P8aP+F6+D/wDoZ9C/8DU/xo9jV/lYe2h3Ot2CjYK5L/hevg//AKGfQv8AwNT/ABo/4Xr4P/6G&#10;fQv/AANT/Gj2NX+Vh7aHc63YKNgrkv8Ahevg/wD6GfQv/A1P8aP+F6+D/wDoZ9C/8DU/xo9jV/lY&#10;e2h3Ot2CjYK5L/hevg//AKGfQv8AwNT/ABo/4Xr4P/6GfQv/AANT/Gj2NX+Vh7aHc63YKNgrkv8A&#10;hevg/wD6GfQv/A1P8aP+F6+D/wDoZ9C/8DU/xo9jV/lYe2h3Ot2CjYK5L/hevg//AKGfQv8AwNT/&#10;ABo/4Xr4P/6GfQv/AANT/Gj2NX+Vh7aHc63YKNgrkv8Ahevg/wD6GfQv/A1P8aP+F6+D/wDoZ9C/&#10;8DU/xo9jV/lYe2h3Ot2CjYK5L/hevg//AKGfQv8AwNT/ABo/4Xr4P/6GfQv/AANT/Gj2NX+Vh7aH&#10;c63YKNgrkv8Ahevg/wD6GfQv/A1P8aP+F6+D/wDoZ9C/8DU/xo9jV/lYe2h3Ot2CjYK5L/hevg//&#10;AKGfQv8AwNT/ABo/4Xr4P/6GfQv/AANT/Gj2NX+Vh7aHc63YKNgrkv8Ahevg/wD6GfQv/A1P8aP+&#10;F6+D/wDoZ9C/8DU/xo9jV/lYe2h3Ot2CjYK5L/hevg//AKGfQv8AwNT/ABo/4Xr4P/6GfQv/AANT&#10;/Gj2NX+Vh7aHc63YKNgrkv8Ahevg/wD6GfQv/A1P8aP+F6+D/wDoZ9C/8DU/xo9jV/lYe2h3Ot2C&#10;jYK5L/hevg//AKGfQv8AwNT/ABo/4Xr4P/6GfQv/AANT/Gj2NXsHtodzrdgo2CuS/wCF6+D/APoZ&#10;9C/8DU/xo/4Xr4P/AOhn0L/wNT/Gj2NXsHtodzrdgo2CuS/4Xr4P/wChn0L/AMDU/wAaP+F6+D/+&#10;hn0L/wADU/xo9jV7B7aHc63YKNgrkv8Ahevg/wD6GfQv/A1P8aP+F6+D/wDoZ9C/8DU/xo9jV7B7&#10;aHc63YKNgrkv+F6+D/8AoZ9C/wDA1P8AGj/hevg//oZ9C/8AA1P8aPY1ewe2h3Ot2CjYK5L/AIXr&#10;4P8A+hn0L/wNT/Gj/hevg/8A6GfQv/A1P8aPY1ewe2h3Ot2CjYK5L/hevg//AKGfQv8AwNT/ABo/&#10;4Xr4P/6GfQv/AANT/Gj2NXsHtodzrdgo2CuS/wCF6+D/APoZ9C/8DU/xo/4Xr4P/AOhn0L/wNT/G&#10;j2NXsHtodzrdgo2CuS/4Xr4P/wChn0L/AMDU/wAaP+F6+D/+hn0L/wADU/xo9jV7B7aHc63YKNgr&#10;kv8Ahevg/wD6GfQv/A1P8aP+F6+D/wDoZ9C/8DU/xo9jV7B7aHc63YKNgrkv+F6+D/8AoZ9C/wDA&#10;1P8AGj/hevg//oZ9C/8AA1P8aPY1ewe2h3Ot2CjYK5L/AIXr4P8A+hn0L/wNT/Gj/hevg/8A6GfQ&#10;v/A1P8aPY1ewe2h3Ot2CjYK5L/hevg//AKGfQv8AwNT/ABo/4Xr4P/6GfQv/AANT/Gj2NXsHtodz&#10;rdgo2CuS/wCF6+D/APoZ9C/8DU/xo/4Xr4P/AOhn0L/wNT/Gj2NXsHtodzrdgo2CuS/4Xr4P/wCh&#10;n0L/AMDU/wAaP+F6+D/+hn0L/wADU/xo9jV7B7aHc63YKNgrkv8Ahevg/wD6GfQv/A1P8aP+F6+D&#10;/wDoZ9C/8DU/xo9jV7B7aHc63YKNgrkv+F6+D/8AoZ9C/wDA1P8AGj/hevg//oZ9C/8AA1P8aPY1&#10;f5WHtodzrdgo2CuS/wCF6+D/APoZ9C/8DU/xo/4Xr4P/AOhn0L/wNT/Gj2NX+Vh7aHc63YKNgrkv&#10;+F6+D/8AoZ9C/wDA1P8AGj/hevg//oZ9C/8AA1P8aPY1f5WHtodzrdgorkv+F6+D/wDoZ9C/8DU/&#10;xoo9jV7fgHtYdz+ZP+07n/n4uP8Av4f8aP7Tuf8An4uP+/h/xqGiv6L+r0/5V9x+Z+0n3ZN/adz/&#10;AM/Fx/38P+NH9p3P/Pxcf9/D/jUNFH1en/KvuD2k+7Jv7Tuf+fi4/wC/h/xo/tO5/wCfi4/7+H/G&#10;oaKPq9P+VfcHtJ92Tf2nc/8APxcf9/D/AI0f2nc/8/Fx/wB/D/jUNFH1en/KvuD2k+7Jv7Tuf+fi&#10;4/7+H/Gj+07n/n4uP+/h/wAahoo+r0/5V9we0n3ZN/adz/z8XH/fw/40f2nc/wDPxcf9/D/jUNFH&#10;1en/ACr7g9pPuyb+07n/AJ+Lj/v4f8aP7Tuf+fi4/wC/h/xqGij6vT/lX3B7Sfdk39p3P/Pxcf8A&#10;fw/40f2nc/8APxcf9/D/AI1DRR9Xp/yr7g9pPuyb+07n/n4uP+/h/wAaP7Tuf+fi4/7+H/GoaKPq&#10;9P8AlX3B7Sfdk39p3P8Az8XH/fw/40f2nc/8/Fx/38P+NQ0UfV6f8q+4PaT7sm/tO5/5+Lj/AL+H&#10;/Gj+07n/AJ+Lj/v4f8ahoo+r0/5V9we0n3ZN/adz/wA/Fx/38P8AjR/adz/z8XH/AH8P+NQ0UfV6&#10;f8q+4PaT7sm/tO5/5+Lj/v4f8aP7Tuf+fi4/7+H/ABqGij6vT/lX3B7Sfdk39p3P/Pxcf9/D/jR/&#10;adz/AM/Fx/38P+NQ0UfV6f8AKvuD2k+7Jv7Tuf8An4uP+/h/xo/tO5/5+Lj/AL+H/GoaKPq9P+Vf&#10;cHtJ92Tf2nc/8/Fx/wB/D/jR/adz/wA/Fx/38P8AjUNFH1en/KvuD2k+7Jv7Tuf+fi4/7+H/ABo/&#10;tO5/5+Lj/v4f8ahoo+r0/wCVfcHtJ92Tf2nc/wDPxcf9/D/jR/adz/z8XH/fw/41DRR9Xp/yr7g9&#10;pPuyb+07n/n4uP8Av4f8aP7Tuf8An4uP+/h/xqGij6vT/lX3B7Sfdk39p3P/AD8XH/fw/wCNH9p3&#10;P/Pxcf8Afw/41DRR9Xp/yr7g9pPuyb+07n/n4uP+/h/xo/tO5/5+Lj/v4f8AGoaKPq9P+VfcHtJ9&#10;2Tf2nc/8/Fx/38P+NH9p3P8Az8XH/fw/41DRR9Xp/wAq+4PaT7sm/tO5/wCfi4/7+H/Gj+07n/n4&#10;uP8Av4f8ahoo+r0/5V9we0n3ZN/adz/z8XH/AH8P+NH9p3P/AD8XH/fw/wCNQ0UfV6f8q+4PaT7s&#10;m/tO5/5+Lj/v4f8AGj+07n/n4uP+/h/xqGij6vT/AJV9we0n3ZN/adz/AM/Fx/38P+NH9p3P/Pxc&#10;f9/D/jUNFH1en/KvuD2k+7Jv7Tuf+fi4/wC/h/xo/tO5/wCfi4/7+H/GoaKPq9P+VfcHtJ92Tf2n&#10;c/8APxcf9/D/AI0f2nc/8/Fx/wB/D/jUNFH1en/KvuD2k+7Jv7Tuf+fi4/7+H/Gj+07n/n4uP+/h&#10;/wAahoo+r0/5V9we0n3ZN/adz/z8XH/fw/40f2nc/wDPxcf9/D/jUNFH1en/ACr7g9pPuyb+07n/&#10;AJ+Lj/v4f8aP7Tuf+fi4/wC/h/xqGij6vT/lX3B7Sfdk39p3P/Pxcf8Afw/40f2nc/8APxcf9/D/&#10;AI1DRR9Xp/yr7g9pPuyb+07n/n4uP+/h/wAaP7Tuf+fi4/7+H/GoaKPq9P8AlX3B7Sfdk39p3P8A&#10;z8XH/fw/40f2nc/8/Fx/38P+NQ0UfV6f8q+4PaT7sm/tO5/5+Lj/AL+H/Gj+07n/AJ+Lj/v4f8ah&#10;oo+r0/5V9we0n3ZN/adz/wA/Fx/38P8AjR/adz/z8XH/AH8P+NQ0UfV6f8q+4PaT7sm/tO5/5+Lj&#10;/v4f8aP7Tuf+fi4/7+H/ABqGij6vT/lX3B7Sfdk39p3P/Pxcf9/D/jR/adz/AM/Fx/38P+NQ0UfV&#10;6f8AKvuD2k+7Jv7Tuf8An4uP+/h/xo/tO5/5+Lj/AL+H/GoaOtP6vS/lX3B7Sfdk39p3P/Pxcf8A&#10;fw/40f2nc/8APxcf9/D/AI1DRR7Gl/KvuQe1l3ZN/adz/wA/Fx/38P8AjR/adz/z8XH/AH8P+NQ0&#10;Uexpfyr7kHtZd2Tf2nc/8/Fx/wB/D/jR/adz/wA/Fx/38P8AjUNFHsaX8q+5B7WXdk39p3P/AD8X&#10;H/fw/wCNH9p3P/Pxcf8Afw/41DRR7Gl/KvuQe1l3ZN/adz/z8XH/AH8P+NH9p3P/AD8XH/fw/wCN&#10;Q0Uexpfyr7kHtZd2Tf2nc/8APxcf9/D/AI0f2nc/8/Fx/wB/D/jUNFHsaX8q+5B7WXdk39p3P/Px&#10;cf8Afw/40f2nc/8APxcf9/D/AI1DRR7Gl/KvuQe1l3ZN/adz/wA/Fx/38P8AjR/adz/z8XH/AH8P&#10;+NQ0Uexpfyr7kHtZd2Tf2nc/8/Fx/wB/D/jR/adz/wA/Fx/38P8AjUNFHsaX8q+5B7WXdk39p3P/&#10;AD8XH/fw/wCNH9p3P/Pxcf8Afw/41DRR7Gl/KvuQe1l3ZN/adz/z8XH/AH8P+NH9p3P/AD8XH/fw&#10;/wCNQ0Uexpfyr7kHtZd2Tf2nc/8APxcf9/D/AI0f2nc/8/Fx/wB/D/jUNFHsaX8q+5B7WXdk39p3&#10;P/Pxcf8Afw/40f2nc/8APxcf9/D/AI1DRR7Gl/KvuQe1l3ZN/adz/wA/Fx/38P8AjR/adz/z8XH/&#10;AH8P+NQ0Uexpfyr7kHtZd2Tf2nc/8/Fx/wB/D/jR/adz/wA/Fx/38P8AjUNFHsaX8q+5B7WXdk39&#10;p3P/AD8XH/fw/wCNH9p3P/Pxcf8Afw/41DRR7Gl/KvuQe1l3ZN/adz/z8XH/AH8P+NH9p3P/AD8X&#10;H/fw/wCNQ0VP1en/ACr7g9rLuyb+07n/AJ+Lj/v4f8aP7Tuf+fi4/wC/h/xqGin9Xp/yr7g9pPuy&#10;b+07n/n4uP8Av4f8aP7Tuf8An4uP+/h/xqGij6vT/lX3B7Sfdk39p3P/AD8XH/fw/wCNFQ0U/q9P&#10;+VfcV7SfmFFFFaGIUUUUAFFFFABRRRQAUUUUAFFFFABRRRQAUUUUAFFFFABRRRQAUUUUAFFFFABR&#10;TSc8e9DHB4oAdnNFFFABRRRQAUUUUAFFFFABRRRQAUUUUAFFFFABRRRQAUUUUAFFFFABRRRQAUUU&#10;UAFFFFABRRRQAUUUUAFFFFABRRRQAUUUUAFFFFABRRRQAUUUUAFFFFABRRRQAUUUUAFFFFABT7e3&#10;kvJNkMckrn+FFJJ/KmV+53/BLn/gm/4N+BnwC8Pa9rWi2eseMPEVmmoXdzeRLKLYSDcsUakEABSO&#10;epOa8PPs8p5bRU5q7bskehl+Ali5uK6dT8Pf+Ec1A/8ALhef9+G/wpf+Eb1H/oH3v/fhv8K/pwHw&#10;i8LD/mXNB/8ABfF/8TSf8Kk8L/8AQt6F/wCAEX/xNfH/APEQJ/8APr8f+Ae1/q1/f/A/mQ/4RvUf&#10;+gfe/wDfhv8ACj/hG9R/6B97/wB+G/wr+m//AIVJ4X/6FvQv/ACL/wCJo/4VJ4X/AOhb0L/wAi/+&#10;Jo/4iBP/AJ9L7w/1Z/v/AIH8yH/CN6j/ANA+9/78N/hR/wAI3qP/AED73/vw3+Ff03/8Kk8L/wDQ&#10;t6F/4ARf/E0f8Kk8L/8AQt6F/wCAEX/xNH/EQJ/8+l94f6s/3/wP5kP+Eb1H/oH3v/fhv8KP+Eb1&#10;H/oH3v8A34b/AAr+m/8A4VJ4X/6FvQv/AAAi/wDiaP8AhUnhf/oW9C/8AIv/AImj/iIE/wDn0vvD&#10;/Vn+/wDgfzIf8I3qP/QPvf8Avw3+FH/CN6j/ANA+9/78N/hX9N//AAqTwv8A9C3oX/gBF/8AE0f8&#10;Kk8L/wDQt6F/4ARf/E0f8RAn/wA+l94f6s/3/wAD+ZD/AIRvUf8AoH3v/fhv8KP+Eb1H/oH3v/fh&#10;v8K/pv8A+FSeF/8AoW9C/wDACL/4mj/hUnhf/oW9C/8AACL/AOJo/wCIgT/59L7w/wBWf7/4H8yH&#10;/CN6j/0D73/vw3+FH/CN6j/0D73/AL8N/hX9N/8AwqTwv/0Lehf+AEX/AMTR/wAKk8L/APQt6F/4&#10;ARf/ABNH/EQJ/wDPpfeH+rP9/wDA/mQ/4RvUf+gfe/8Afhv8KP8AhG9R/wCgfe/9+G/wr+m//hUn&#10;hf8A6FvQv/ACL/4mj/hUnhf/AKFvQv8AwAi/+Jo/4iBP/n0vvD/Vn+/+B/Mh/wAI3qP/AED73/vw&#10;3+FH/CN6j/0D73/vw3+Ff03/APCpPC//AELehf8AgBF/8TR/wqTwv/0Lehf+AEX/AMTR/wARAn/z&#10;6X3h/qz/AH/wP5kP+Eb1H/oH3v8A34b/AAo/4RvUf+gfe/8Afhv8K/pv/wCFSeF/+hb0L/wAi/8A&#10;iaP+FSeF/wDoW9C/8AIv/iaP+IgT/wCfS+8P9Wf7/wCB/Mh/wjeo/wDQPvf+/Df4Uf8ACN6j/wBA&#10;+9/78N/hX9N//CpPC/8A0Lehf+AEX/xNH/CpPC//AELehf8AgBF/8TR/xECf/PpfeH+rP9/8D+ZD&#10;/hG9R/6B97/34b/Cj/hG9R/6B97/AN+G/wAK/pv/AOFSeF/+hb0L/wAAIv8A4mj/AIVJ4X/6FvQv&#10;/ACL/wCJo/4iBP8A59L7w/1Z/v8A4H8yH/CN6j/0D73/AL8N/hR/wjeo/wDQPvf+/Df4V/Tf/wAK&#10;k8L/APQt6F/4ARf/ABNH/CpPC/8A0Lehf+AEX/xNH/EQJ/8APpfeH+rP9/8AA/mQ/wCEb1H/AKB9&#10;7/34b/Cj/hG9R/6B97/34b/Cv6b/APhUnhf/AKFvQv8AwAi/+Jo/4VJ4X/6FvQv/AAAi/wDiaP8A&#10;iIE/+fS+8P8AVn+/+B/Mh/wjeo/9A+9/78N/hR/wjeo/9A+9/wC/Df4V/Tf/AMKk8L/9C3oX/gBF&#10;/wDE0f8ACpPC/wD0Lehf+AEX/wATR/xECf8Az6X3h/qz/f8AwP5kP+Eb1H/oH3v/AH4b/Cj/AIRv&#10;Uf8AoH3v/fhv8K/pv/4VJ4X/AOhb0L/wAi/+Jo/4VJ4X/wChb0L/AMAIv/iaP+IgT/59L7w/1Z/v&#10;/gfzIf8ACN6j/wBA+9/78N/hVa6sprF9s0MkLekilT+tf08D4TeF1P8AyLeg/wDgvi/+Jrwv9t//&#10;AIJzeA/2p/hPq1ouhafpfiSK3aTTNRs4FhkhmUblBwAGUkbSD2NdGF4+hOooVaVk+t7mVThyUI80&#10;ZXfofz70VNqthJourXNjMv8ApFnK0Mg9GU4P6g/lUNfocZc0eZHzT93QKKKKYBRRRQAUUUUAFFFF&#10;ABRRRQAUUUUAFFFFABRRRQAUUUUAFFFFABRRRQAUUUUAFFFFHQAY7R/9evTvBn7FXxZ+Ifhez1zQ&#10;/APiTU9I1KPzba6gtt0c6HowPcV5jt3OvHDAgn06H+lfrh+xrrvxy0r/AIJp6d4i8D674b1BtBsy&#10;NO0ZLPznaCNm8xHfOfNPJC47Ad6+ez7NKuDpxlStdu2ux3ZfhYV5uM7/ACPzh8SfsIfFzwX4XuNX&#10;1XwD4k03T7Uky3NxbHbbqOS7f7Ir3T9u/wD4JTr+x/8AArw74ss/Ed9rV9rk8FvJpxsuY2aIu5BX&#10;J4OOvrX6qfDWPxV+0P8AsSeF18XRW66540tLV9WSKIxxpbyyK8q46jMGV+rV2vxP1+4aK8TTNF0X&#10;Xl0OEz3kV44JgO0uoAweSoz9CK+HrcZYyVWN0rReqXVep9FTyOiqcrX1WjfQ/m8uvDmqWlq1xNpt&#10;9DboSTI8Dqqj3JFUycV+4v7Xvxo0K4/4JZ6x481Lwno+jX/ibR1S2sHt4y0U1w3lxjOPvbTu9sGv&#10;w4By/wAv3e1fc5BnEswpyqThy8rsfO5jhFhpRjGV9B1FFFfQHCFFFFABRRRQAUUUUAFFFFABRRRQ&#10;AUUUUAFFFFABRRRQAUUUUAFFFFABRRRQAUUUUAFFFFABRRRQAUUUUAFFFFABRRRQAUUUUAFFFFAB&#10;RRRQAUUUUAFFFFABRRRQAV/Tl8BVx8E/Bv8A2A7L/wBEJX8xtf04/Af/AJIn4N/7All/6ISvzXxB&#10;1VH5/ofUcNv3p+iOvooor81PrAooooAKKKKACiiigAooooAKKKKACiiigAooooAKKKKACiiigAoo&#10;ooAKKKKACijNFABRRmigAooooAKKKKACo5UyrcVJTZP9W30oW4pbH8vvxRXb8TvEX/YTuv8A0a1Y&#10;dbnxR/5Kf4k/7Clz/wCjWrDr+jMJ/Bh6L8kfmFf+I/VhRRRXQZhRRRQAUUUUAFFFFABRRRQAUUUU&#10;AFFFFABRRRQAUUUUAFFFFABRRRQAUUUUAFFFFD1ARhxtyduD379q/QH/AIIEftC+JNA/aC1L4dw2&#10;91qPhnxFbyXtwoyU0uWID997B8hSPUivz9+ZnG373QA9+Dj+VfrB/wAE+vi58C/2Dv2E5viRb6wu&#10;qeJNYiEWoRuAL6S6C8Wip1VA3foc5r5bizleC9ko80pNWsup6mUx/f8APeyW/oegf8Fu/wBobx9+&#10;zd4A+Heq+BZLjS7W21iR7u8gGIY9kaiKJx02vl+D/cruP+CS154m+M37Lnibxv40uGm1T4la3c3g&#10;fG0LarFHbIqjsP3T4x2INeb/AAP/AGhbn/gr3+zRceCdU8PwRu1yIvEWoyECGwUSb0MA6tIycDsO&#10;c1037VH/AAUi8D/8E/PF/wAPvhjoENtNZ6dNDDrUMABXTLDa0YHH/LQsVfHop9a/OpUKroLAxpfv&#10;U7t21stT6b2kXXddz9xqyXmflZ+1Z44+IngjxT4i+EvifxDrF5onhfWpEisLmQtEnll1iZSedvls&#10;CPqK8cRsqP72K/XL/grH/wAE/wDTv2svBsPxp+H2p6Y1zHYi4vg0qpBqVuq8SB+gdAMc9cY61+Rg&#10;DIfm+9396/S+G8dRr4dKCtJfErW1PkM0w1WnWvuns+g+iiivozkCiiigAooooAKKKKACiiigAooo&#10;oAKKKKACiiigAooooAKKKKACiiigAooooAKKKKACiiigAooooAKKKKACiiigAooooAKKKKACiiig&#10;AooooAKKKKACiiigAooooAK/px+A3/JE/Bv/AGBLL/0QlfzHV/Tj8Bv+SJ+Df+wJZf8AohK/NfED&#10;/l18/wBD6bhvefyOvooor81PrgppcAU6o5U+WhgNN2uKbbanDdx+ZFIkkfPzIQw4ODzXx18cfEMm&#10;m/tEXyeXNJM+vWhjmWeTzIUibSx5aKCF2t9okyMc5rZ/Zx+Jl14j8RafY3Vr4phtdBMt4lrFZ4iJ&#10;mublBNM+75kUBwFA4KknnFeh/Z8lS9pc5JYrllytdvxufVwvVJ/DNKLtTXyB/bdjrfxE8YTXFrpu&#10;qNNqxuIftX2/zoIXij2KVjIVRwSB7+9XNJ1V9I+FfjnT47S4lutQuku9NsrOK4eHYscY25kIKKWU&#10;k5PHJqfqb/L8RfWlex9Wy6rbwyoryxq8mdilgC2OuPXFPg1CO5RZI3WRGGVZTlWHsa+Ebbw9c6j8&#10;PZLqHVbGza+uf7ZhniS+aG2iMQH2cE5zC0fDEHnJNetXGts3wC8P6bqFhrVxcX06Swz/AGbzLZjs&#10;3qsZV1/dlWwn+6e9VWwKgk1K+tiaeLcunQ+mGmVepFCyZNfEuoXZsdVFxp+m6xHP4V1qzTUcWbwG&#10;Ebo3ZNzTEZaNxgY53Yr7N0K9/tPSobgxTW/noshilXbJHuGcMOxGeR2rnxGHdJJvqbUcRzuyRo0U&#10;UVznQFFFFADfOXdjcM9cU6su4OPFdsP70DnH4rWpQAUUUUAQm7TPXvis+48aaTa60umyalYR6jIN&#10;0dq1wqzyD1CE7j0PQdq8T/aY8D6d4t8aQzPH4CmuLe2Eci6zrFxa3CDkqAscijb3yRmvK/8Agn5d&#10;SWPwr8H3l83wxbe8/m3kl+82rD99Io2tIxOeAAM4xUxkm2TKVml3Ps2LV7eaeSNJUaSEhZFVgWjJ&#10;GQCO2Rzz2p73qRLuY7VAySe1fnW3jPVvFHxT+L+l3up+JNU0PU/G3h6xhuhGI7W6i+06ZFIhdCGU&#10;lWcDHDITXs0tvqHwo8E/tAaX4HhuI59O1mzt9Ity8lytqZtL08vtDkkKGkdzzgEk0ua0eZ9r/l/m&#10;acup9TtrlobWKf7RD5MxURybxtkLfdwehz2x1p13q0FkFaWSONWcIpZgu5jwAM9z6V8Aa3r76B+z&#10;b8J7LW/io+nv9q8PNFbLAqvFG3lOrOx6lTnHqMZroPiZ8cta8W/AnQHtvFJ1LUrH4iw2CSDTjJPq&#10;EUd+gg2qMDJG09gQwp1Jcr5fO34pfqY83uqXdX/M+4G1KCO6WFpI1mkBZELDcwHUgdeMipPtKtmv&#10;yp/aL8YfEvwj8d2vV8ValDNpun6pPDE3iJA0Sr5bbMCP5DwPl5PvxXofx9v9W+KmpeEdPvrOfRbj&#10;WPDlpJc6heTXU0qvEI5Wht5LcgyM8cql5NuE3gck8VHWKl3djSOsrH6GweILO5KiO6t5DJI0ShZA&#10;dzrnco9xg5HUYNWUnV1zXwN8K7LV7T9qS21OO/kmtNYnl1F9J06C5W4tdhj842/n4HlyO4aUL83z&#10;ZzjIrQ/aL8XaTf8AijxV4nvNA8RW+n6RIqahJLo8kjWxG1MuVuBgHIIOBwam+iYH3SJlY7fwp9fJ&#10;/wCwpdX/AIQ+LnjLw9eaP4gs4dQWz1C0M9sYobdFiZW3K0rlC7dOzYzX1hnFW42JjK4U2T/Vt9Kd&#10;TZP9W30pFH8vvxR/5Kf4k/7Clz/6NasOtz4o/wDJT/En/YUuf/RrVh1/RuF/gx9F+SPy+t/Ffq/z&#10;CiiitzMKKKKACiiigAooooAKKKKACiiigAooooAKKKKACiiigAooooAKKKKACiiigAooooAQHGfr&#10;j6VoWWg6rqmh3N1b2d7cabYuv2iREZoYS3HzEcA+/pVCvvT/AIJYft9+EPhH4Qm+GnxE8J6efCus&#10;SOX1kWRkGXzkXGASwGSAR04rys4xlTC0PbU481nsdeDwqrz5ZSsfLP7KXxo+Jvwj8aXC/C+61SLV&#10;dWhNo8FnEZjJvzjKdMg4we2ad+0L+zr8Uvhp4+UePdB1xtc1iIX7TSo1w9xv5JLLkZyMY7V+uX/B&#10;OTwz8I9A8JfFvxR8L9HjbTdL8Q3C21zcRZb93ZW8jLEWG5YtzEqPem/8E4P2x9d/bJ/Z9+Inj3xh&#10;pujzXXh29nisbVLZdsMUdssoTJGeWJyfavjKnE9RVpYqlRWllJvdt7Hr08p9xQlU9F0t1PyRtf2h&#10;Pit4U+BmoeADqHiC38FXzq89rJBII4gDuYBiPlU9x0PNeUwbtqqfmbHJr9rvjX8W7H9p/wD4IzeJ&#10;PiPJ4d03RbvXNIupPJghX9wYrx4eGxnkR5/GvxRRsR7mBBUcgdvpX0fDOOWMhUl7JRaetu55eZYe&#10;dFxTnzJ7ElGaYMscbgSBk0rOVPzfKew9a+j5ktzz9R1GaaHWR9vzbW6kD/PbJ/ChDuTd7DPtTUk9&#10;ih1FGaKYBRRRQAUUUUAFFFFABRRRQAUUUUAFFFFABRRRQAUUUUAFFFFABRRRQAUUUUAFFFFABRRR&#10;QAUUUUAFFFFABRRRQAUUUUAFFFFABRRRQAUUUUAFFFFABX9OPwG/5In4N/7All/6ISv5jq/px+A3&#10;/JE/Bv8A2BLL/wBEJX5r4gf8uvn+h9Nw3vP5HX0Ubh60Zr81PrgqO5bag+tSZpDyKAPCPHv7OV94&#10;6+K03imMWFjJptxGbS3YeZHqJzE0sk/+1+5hCY+6Yge9J8Ifgl4q8ITaZqlxLplnqFlLPbSwREut&#10;zZS3DylXb++rNuXHA59a93aMY6UeXx90V0fW6jhyPYwlh4t83U8t+J/wI0vX7+41jT/D2k3mtahK&#10;hu5rqeaPzQqBATsYchVUfQVR8AfC7VPhd4I8QLHp0OoXWuXRkGm2940cNtEY1j2o8m49AWPuxr2B&#10;k46CmlM/w1nHETStutBujDm5kj5Ck+CPxUtvh1c+H7OPxBaxLObSzZfE6lINP4AjKbOXVMqO3Q16&#10;3N4E8Sa98LdN0FdNs9KtdLthb+TcSJdzyiJEERRsBVJweSOOtexGMZ+7SNGB/DW1TGSmldJa307k&#10;xwyTufO/g/8AZb1K5ur3xBqCrDrUmrC+jtbyf7XFcolvFEhnIwGcFHYMBxuxXv8AoouP7Kh+1LGl&#10;15a+aI8lA+Bu255xnPWrQj29qdjaOKyrVp1Lc3Q0p0ow1Q6iiisjQKKM0UAUJrKR9dhuMDy442T8&#10;SRV+iigAoPSiigDzf4u/CyHxDbSX+m+G/DOra5Myq76rD8rIM5yw5yMDHtXO/s2fsi+H/hL8HfD2&#10;i6to2g32s6XCGubqK1UBpizOxUkZ2hjgZ5wBXs7D/ZpUjCCp5e3UW7T7Hzqv7NetW/xi1KKztdPs&#10;PBN54j0vW2EcnzNFYWcCxRBMcZuolYnPSP3rSk+APiaH9orXvEMOoWa+G9YkfUWtgzrPLdf2bFYK&#10;j/wmMLEX9dxFe8bM/wAIo2c/dqXC6sy+Y+W9E/Y81P4peBvDvhvx3a2Gn6P4P0a1tbAWbrLcT6il&#10;sqfbGfHHlHdsX+8Nx7Ct7xT8LfiB418G6PpcuneF7O+0HW7e/kvlyqaitsySxSKigbC7KFZTnGMj&#10;tX0II8D7tATI6VUo833p/iZxVo8vyPjfxH+w78RNR17R5ptc0fUo7QX89zcRyPY3M0t7IJJIyyg5&#10;jRgQoP8ACR6V0H7RXwt+JPivR/Ca+HfD95b+IvCMccUOp6d4lFkssMhiF1bnKFiGSJcE/wAQBr6p&#10;MQI+7Rs4+7Rsl5FdT5G+FHwt+Knh/wDaP/4SvWdF8R6no1jaf2dpVrqPi2O8Nms2z7TO2YxljsTA&#10;HZPetT4+fs6+OPidPdQy2+n3SeJvLtL5bKRLW3trZbiNi0wYF5yEDYXIGVFfUwj4+6KayYP3fxqe&#10;W6SYd7dTyf4LfAi5+CPjPUl05rW90fWLiS7uLm63NqEbk/JH5mfnReFUH7qqK9bZd1NVMHoKfWgo&#10;qwU2T/Vt9KdTZP8AVt9KBn8vvxR/5Kf4k/7Clz/6NasOtz4o/wDJT/En/YUuf/RrVh1/RuF/gx9F&#10;+SPy+t/Ffq/zCiiitzMKKKKACiiigAooooAKKKKACiiigAooooAKKKKACiiigAooooAKKKKACiii&#10;gAooooARhX6z/wDBFT9ozwH8XvBejfCOfwbZza/4a0a5v7vU54Y5BcZuhx0zwJwOf7tfkznB9gcH&#10;271+kP8Awb3/AAA8U6f8Yta+I11ps9p4VuNEm062u5k2faZmmhf5AeWULG3zdK+X4upUpYBzm7W2&#10;1tdnrZNKX1hJLRn3P8BfBg0OH9oCw03TEtYbzxJcLZQRR+WkmdKs0G0cDlwRXjP/AASz/Zh8Zfsv&#10;fsO/EvTPGmktpOoay13ewQFw7iP7GE5x3yDW5+3n+2n8Y/2S7jVI/DHwxj8QadfXBns9ZhR544lK&#10;gbZI0GfMyOGPBFUv+CcX7c/ir4yfs/8Aj7XPiZdWqeIdPvphYadNCLZniW2V1jWM4JDNkdK/MY08&#10;SsI6itySlG+uun4n1UpUvbKlrdJrbucF4AieH/g3UnjkjaORdD1P5WGGz/adwRkfrX5D9Ux1+XHP&#10;Y1+hH7UH/BSb4p/tI/s56p4D0X4O3nhvQr+3LX11Hp8+2OBf3sm3KhFBIOT9a+GPhT8ONQ+L/wAR&#10;tH8N6ZJax6hrVyltbm4lEMJZydoLHpnBH8utfoXDOHqUMNVqVLK7b36fI+ZzipGdWFOHRWP1j+G3&#10;7H/wLt/hH8NrzWvgxrV1feLrS0tWuEtGYrO8a7mlAOYwW3Nk9B9a7z4s/sr/ALLn7JXxC8Bf2t4N&#10;0Sz1DxTqZ0qzEvzLGWQsZnB4Khwi5P8AfFezfss/DjxR+y3+yzY6b4s1e+8ea5oduZ8W8atNgKAI&#10;I843YIIBY5OewryL4wfELw58ftZsdS8Wfs5/EXWLzT08u2lntYN0IBz8v7zgk4P4e1fnlXH151mv&#10;aScU3sz6SGGpqkm4pS0NP4m/sBfBH4WXXijX5PAsniDUPiBNFYwadbwl1ifZgLFgYhU4LM/HT8K/&#10;J79vT9hTxF+xR8Q47bVBatpOsFpdOkgm3+WoJJjbPzZUFRnvgmv3A+BHx8m+KOp3Fjd+APF3hCOx&#10;iUxTavDGkTKBtwGVzyOetfmB/wAFwP2U9Y+HHxJXx9qnjv8At+38SXDxWWmXb4ubNBhtkajgxp0z&#10;wenJr3+Ecyrwxqp1Ju0u+vocOdYen9Xc4pX8j4Fjp1NTpTq/WH2PjYfCgooooKCiiigAooooAKKK&#10;KACiiigAooooAKKKKACiiigAooooAKKKKACiiigAooooAKKKKACiiigAooooAKKKKACiiigAoooo&#10;AKKKKACiiigAooooAK/px+A3/JE/Bv8A2BLL/wBEJX8x1f04/Ab/AJIn4N/7All/6ISvzXxA/wCX&#10;Xz/Q+m4b3n8jf1nVV0fT5bh4ppPJRnCRJud8DOAO5Pb1rh0/aKg2/wDIq+NP/BcP/i69EaLdThHx&#10;X5vGyWp9ZJN7M87/AOGjLf8A6FTxp/4LR/8AF0f8NGW//QqeNP8AwWj/AOLr0PH1/KjH1/KnzR7f&#10;j/wBcsu555/w0Zb/APQqeNP/AAWj/wCLo/4aMt/+hU8af+C0f/F16Hj6/lRj6/lT5o9vx/4Acsu5&#10;55/w0Xb/APQqeNP/AAWj/wCLo/4aLt/+hU8af+C0f/F16Hj6/lRj6/lRzQ7fiHLLueef8NGW/wD0&#10;KnjT/wAFo/8Ai6P+GjLf/oVPGn/gtH/xdeh4+v5UY+v5Uc0e34/8AOWXc88/4aLt/wDoVPGn/gtH&#10;/wAXR/w0Xb/9Cp40/wDBaP8A4uvQ8fX8qMfX8qOaHb8Q5Zdzzz/hou3/AOhU8af+C0f/ABdI37RV&#10;vj/kVfGn/gtH/wAXXomPr+VBXI7/AJUc0O34hyy7mB4P8dW/izSPtn2PU9P3MV8q9tzHLx3wM8c1&#10;sf2xB/eb/v23+FWFTbTqz0voWVf7Xg/vN/3w3+FH9rwf3m/74b/CrVFAFX+14P7zf98N/hR/a8H9&#10;5v8Avhv8KtUUAVf7Xg/vN/3w3+FH9rwf3m/74b/CrVFAFX+14P7zf98N/hR/a8H95v8Avhv8KtUU&#10;AVf7Xg/vN/3w3+FH9rwf3m/74b/CrVFAFX+14P7zf98N/hR/a8H95v8Avhv8KtUUAVf7Xg/vN/3w&#10;3+FH9rwf3m/74b/CrVFAFX+14P7zf98N/hR/a8H95v8Avhv8KtUUAQ215Hc7tjM231Uj+dSSH923&#10;0oZcmhxiE/SgD+X34o/8lP8AEn/YUuf/AEa1YdbnxR/5Kf4k/wCwpc/+jWrDr+jcL/Bj6L8kfl9b&#10;+K/V/mFFFFbmYUUUUAFFFFABRRRQAUUUUAFFFFABRRRQAUUUUAFFFFABRRRQAUUUUAFFFFABRRRQ&#10;BHPB8m75fl4x6ZyP619g+Bf+CvXi74efsMf8Ks0uGa0161c2lprULBGt7IgllUdpAflDeh9q+QiN&#10;x/SjHNcONy+hi4xjWV1F3+ZrRrTpX9m7Nn27+zr/AMF1fiV8H/D1vo/iTT9O8cafaqI0mvty3TKP&#10;Vgef+BZr1RP+Dhe3huA3/CpdJXPzMwuQOcYz92vzMAwOv6U4DFeZW4Xy6pJycLX7f5HbTzbFRVua&#10;/nY+/f2g/wDgu3q3xn+DniLwjpngTTtA/t60azN5HclpIUfhyoxjO0mvgLT7mW1uobiGZ7eeFw6S&#10;KxXy2U/KQeoI6+1AG0/1rU8A6Paa9460XT9QufsdhfX0Nvcz5A8iJnVXf04Uk8114XK8NgqUo0o6&#10;PfqcletVxE1zn6y/8EF/2hfEnxwg+J114y8R3Orag0umxWf2y5y2wR3OQik+wJx7Zr1XxV8Ff2jr&#10;bxHfeT8evCumW88zyW9vPpQ3xREnavLjOBxnHOK8m/Zl/Y4+AH7LXxf0bxloXxvT7VpMpc20moxe&#10;VcIVZTG4A5GHNeg/tifDX4B/theP9B17Vvixp+k3GixfZ5EsdTWNbyLfvKv9OenrX5VjYweNlUoR&#10;ag+8Xp8j7LDy5aEYVGuZeZ7pZaf4o+Hn7I3iCPx54p0/xF4gi02+Y6nBGLaOfMTmMKpPUL0wa/n5&#10;+JPxk8UfFubTW8T65qWtyaXb/Z7VruQu1vGSWK5J9yeOuK/bb9rWX4K/tZfBzTPBV18WtJ0PSNPl&#10;jkZbDUIw0oRCiKSewz+PevzF/wCCiP7Jfwt/Zk0vw1J8OPGi+LW1aWZL0C5SbyFQLs+70zuNe3wf&#10;KlTqyVaD55PTR6HmZ5zVIL2bVlvqfL46UU2M5FOr9PjqfMpW0CiiimAUUUUAFFFFABRRRQAUUUUA&#10;FFFFABRRRQAUUUUAFFFFABRRRQAUUUUAFFFFABRRRQAUUUUAFFFFABRRRQAUUUUAFFFFABRRRQAU&#10;UUUAFFFFABX9OPwG/wCSJ+Df+wJZf+iEr+Y6v6cfgN/yRPwb/wBgSy/9EJX5r4gf8uvn+h9Nw3vP&#10;5HX5ozUF7cNAqhBueQ4Ue9MT7Zjrb/8AfJ/xr81Pri1RVb/Sz/Fb/wDfJ/xo/wBL/vW//fJ/xoAs&#10;0VWxef3rf/vk/wCNGLz+9b/98n/GgCzRVbF5/et/++T/AI0Yu/71v/3yf8aALNFVsXn963/75P8A&#10;jRi8/vW//fJ/xoAs0VWxd/3rf/vk/wCNGLz+9b/98n/GgCzRVbF5/et/++T/AI0YvP71v/3yf8aA&#10;LNFVv9LP8Vv/AN8n/GjF5/et/wDvk/40AWaKrYvP71v/AN8n/GjF5/et/wDvk/40AWaKrYvP71v/&#10;AN8n/GjF5/et/wDvk/40AWaKrYvP71v/AN8n/GjF5/et/wDvk/40AWaKrYvP71v/AN8n/GjF5/et&#10;/wDvk/40AWaKrYvP71v/AN8n/GjF5/et/wDvk/40AWaKrYvP71v/AN8n/GjF5/et/wDvk/40AWaK&#10;rYvP71v/AN8n/GjF5/et/wDvk/40AWaKrYvP71v/AN8n/Gkb7Zjrb/8AfJ/xoAtZpsn+rb6VXtp5&#10;JGZJF2uuCcdwasOf3TfSgD+X34o/8lP8Sf8AYUuf/RrVh1ufFH/kp/iT/sKXP/o1qw6/o3C/wY+i&#10;/JH5fW/iv1f5hRRRW5mFFFFABRRRQAUUUUAFFFFABRRRQAUUUUAFFFFABRRRQAUUUUAFFFFABRRR&#10;QAUUUUAFFFFABRRRQAU1yVOfbAPvTqsaRo114j1e10+xt5rq+1CZLa3giUtJPI52qigckk8ADqeK&#10;mpK0HJgr9D7x+Dn/AAQg8TfF74XaF4oh+JOi2UevWMV6sEtm7SQh1DYYiTk/gBXRt/wbt+Kv+io+&#10;H/8AwBk/+OV6d+xT4M8D+Ef2bvDel/Ej4W/FC58V20bpdumh3kigByUAZTjAHAHoK9YOk/Aon/kk&#10;vxR/8J++/wAa/IcVxFjo15RhPRN20R9hQyrDzgm4627s+YrL/g3R8TS292z/ABN0aSTbiIxae+A3&#10;+0fMzX53eP8Aw1L4D8e65oMlyt0+j389i0yDaspjlePco7A7M1/RF+yfb+D7Xwnqv/CG+GfEXhqz&#10;N4PNg1eyltJJX2Z3KJMkrjHTvmvwM/ab+Dni/wCHfxM1rVPE3hjXNBt9a1W7ltJdQtWhW4BlZ/lL&#10;AZ+Vwe1fQcJ5zWxGJlDEyWyttc87OsujQpp0Vp11POkGKdRnJor9AvfU8DToFFFFABRRRQAUUUUA&#10;FFFFABRRRQAUUUUAFFFFABRRRQAUUUUAFFFFABRRRQAUUUUAFFFFABRRRQAUUUUAFFFFABRRRQAU&#10;UUUAFFFFABRRRQAUUUUAFf04/Ab/AJIn4N/7All/6ISv5jq/px+A3/JE/Bv/AGBLL/0QlfmviB/y&#10;6+f6H03De8/kdLf/APHza/8AXQ/+gNVotgVWvv8Aj4tf+uh/9Aasj4k+MNO8E+FLy81K5+y2+wpv&#10;xlskEDAr81PriHRfix4e8R+IptJstUt57+H70Sk9uuDjBro2lVVr4p+FMVr4F+KVlrl/qlv/AGbb&#10;zsyyxvvebdkD5fvDOecivsa41aG48ONeRyKbWSAyq4+7t25BqZSsrgaJmUUgnUn9a+LNJ8J6w+oa&#10;Esnhq8ka48NS3Tg6bbN5zA2/745uRuPzH5jhvm+7yceg6XqeueMtD0vRopvFk2l2/hfR7h/7GSzL&#10;x3DiR2LvMwYNiKIjb0659a6tCufSP2lQPxxS+epFeAaj4/8AEmgeGvES6tceKLKzWeKK1nutNie8&#10;2NCd4T7OfKX5yoDOwAHcHmq/wZtdW0DxXoS69p/jbw/CN1na20+q/a7O4k2sQzg3D8bVJC7eDgZP&#10;FKOoz6GNwoFHnr/Svn/V76Txd/xOJNJs9fh8UeIBYWNrdybIxawRyqro2DtLOsjZxzu9wadqng6T&#10;wp4ltNQ/4RbRfCtj9hvbWacX6yRSyyIqxRuNikgsDjGaUddQ62PfvPV1oM6r/OvjTRvFes/Y5tPa&#10;4Tw/Dot9LeQBEmWOKVtjRzE4QlEEiqUZNpMoPOQR6fd61/aOvzW/iyzsby41G00idbRpGCSNNNNC&#10;z+USdkiKOSpx90HO0Udf68gPfBcqe9DXCrXzNZaNdaf8N9Jt7LR7zTf7Z1U20lzpE0Ul7qESGeQD&#10;EoVV+aJcgscrkexu+DvEHiqPStN8S6nq2qLcao2npsW2hNvNA0yROjgKSswLsx2EAkjbwCKrrYXS&#10;59GeeoFH2lfL3V8q+KPEVy3jzT7drjWL7TbyS5aW0vItZmgnAGV3RMCCATnCjAx6Yq38SfGGpT+I&#10;bFNNfUrfQ7PwzereQx232S3ik8rAVVmQSEAAE85wyY64M30uLmPp8XC4p3nLivA7qyj8JeEvHeg6&#10;XbxxyTQRlLZbjyHRfsUZmkT5WyQWBxjGTXn/AMPtOt7LX9BvtPm0/wC2xzxSxQSapaxSTHr5Z2Ww&#10;bJ6Yz19e515Sulz6+DbhRUNo26HOMeuPpU1UAUUUUAFFFFABRRRQAUUUUAFFFFABRRRQBWj41Sb/&#10;AK5R/wDoT1PJ/qT9KhT/AJCk3/XKP/0J6mk/1J+lAH8vvxR/5Kf4k/7Clz/6NasOtz4o/wDJT/En&#10;/YUuf/RrVh1/RuF/gx9F+SPy+t/Ffq/zCiiitzMKKKKACiiigAooooAKKKKACiiigAooooAKKKKA&#10;CiiigAooooAKKKKACiiigAooooAKKKKACiiigArX+HnjS9+Gvj/RPEmmrD/aHh/ULfUrUSrmNpYZ&#10;VkTcO67lHGe9ZFX/AAZY6bqvjLTbbWrq4sdHmuoo7yeAbpIYmcB3APBIUn8qzrcjpyU9ralU21JW&#10;7n7t/sXftcXX7ZP7MnmaH4/0VviPHHvvENgiCxk6hDAT80f+0Dn3HSvRv2QfFnxJ8T/DnxFB8S/7&#10;JPiXR9eudOhuNNh2W1zbpHE0cij6s2f90ivBf2X/AIGfs0fsIeKvD66B4kstY8d+JFWHT5bjUhcX&#10;135o+VQi4SMP0GVUE+tfTOifEjXJvhZ4k17XPD3/AAit1pq3Mlrb3FwkxljjiDpK5X5RuIIxzjFf&#10;guYU4qq1h4tRk9LrVeSP0LC3cFKo1e3c4f4CXXxk8N+I/E2qfFzxB4VtvC+l3EsWn/Y7ZIPNgBO2&#10;aaRj8g24O0dz3Ffkp/wVi/bWm/ah+Mv9i2euWHibwn4Uupf7LvYbQQO7OFDjIOHVdow2ATnpX6Af&#10;Az/goD8H/wDgph8JZvh78QJ7Tw/rl9Esd3ptzeG3iu5R/Fby5GSGGduc89CK/On/AIKY/sY+C/2L&#10;fiZY6H4Y8ZXXiCa+j+0PY3ESedp8f8BeRMBtxzxtBFfVcL4WFPHf7TFqfRW023ueNnNZzw/7p6Hz&#10;PHTqahp1fqh8lT+EKKKKCgooooAKKKKACiiigAooooAKKKKACiiigAooooAKKKKACiiigAooooAK&#10;KKKACiiigAooooAKKKKACiiigAooooAKKKKACiiigAooooAKKKKACv6cfgN/yRPwb/2BLL/0Qlfz&#10;HV/Tj8Bv+SJ+Df8AsCWX/ohK/NfED/l18/0PpuG95/I6a+P+k2v/AF0P/oDV5l+1r8PtX+IvgK0t&#10;dHha5mgu1meIOFZ12sMDPHUivTNQVg0Mm1m8p9xAGTggj+tNGpRkLkTe/wC5b/CvzU+uPif/AIZc&#10;8fO3Ph6469fPi4/DfX1x4P8ABRb4S6boOqo2RpsdpdorkZ+QKwyDn15Brov7Ri/uzf8Aflv8KP7S&#10;jXtN/wB+n/8AiaN9AMHxD8KNK8RyRSS/bbeSC0axje0upLdkhZo2KAowOCY1/AEdCateDvhzpfgO&#10;2kh0u3+zpMUMmXLs2yNY0yTzgIijHoK1P7Sj/uzf9+W/wo/tKP8Auzf9+W/wo8wKfinwdY+MdBvN&#10;M1CH7RZ3yeXMm4rvXjjIIPb1rmLv9nnwyrLJZ2J0+8hV/s9zbuVkgLI6bhnIOA54II+tdn/aUf8A&#10;dm/78t/hR/aUR/hm/wC/Lf4UWA526+D2j33g/SNFK3kNronl/Y3t7h4JoSibAwdCGBwTnnuar2vw&#10;Q0uG+tria88QXz2khliW91e5uY0fBXcFdyNwBJBxkHketdV/aUf92b/vy3+FH9pR/wB2b/vy3+FA&#10;HBah+zF4b1SG4jnm8Qt9sJa4I1m6Uzk7B8xD/NwiDnsgHQCruv8A7Pvh7xRHam7TUvtFqkUa3ceo&#10;TR3UiRMXjV5VYOwViWwSeea7D+0o/wC7N/35b/Cj+0o/7s3/AH5b/CgPI4i0/Zs8NW2nQWcy6vfW&#10;drL58MF5qc9xFG+HGQrsQM72/P2FX7T4H6HZJo8ca6gtpoYjFpafbpfsyeWcoTHu2synoSCenoK6&#10;j+0o/wC7N/35b/Cj+0o/7s3/AH5b/CjrcDL/AOFfWL+MY9cdr6S8hjaOJJLqR4Ig2MlYy2xSQByB&#10;mo/Ffwy0nxpdWk2o27XDWcgkjAkZVPzK3zAHDDKJwfTFbH9pRj+Gb/vy3+FH9pR/3Zv+/Lf4UdLA&#10;YcPws0iHx7P4kWGb+1LiHyHJmcxFcIufLztDYRBuAydoqrJ8FdGuPE8erTHUpp4pxcxwvfTNbRyD&#10;hSIi2wY7YHB561039pR/3Zv+/Lf4Uf2lH/dm/wC/Lf4UdboOlixGnlrinVV/tKP+7N/35b/Cj+0o&#10;/wC7N/35b/CgC1RVX+0o/wC7N/35b/Cj+0o/7s3/AH5b/CgC1RVX+0o/7s3/AH5b/Cj+0o/7s3/f&#10;lv8ACgC1RVX+0o/7s3/flv8ACj+0o/7s3/flv8KALVFVf7Sj/uzf9+W/wo/tKP8Auzf9+W/woAtU&#10;VV/tKP8Auzf9+W/wo/tKP+7N/wB+W/woAtUZqr/aUf8Adm/78t/hQdUjA6Tf9+n/APiaAHIf+JpN&#10;/wBco/8A0J6mk/1J+lVbTMl3NNtdQyqg3DG7G4/1q1JxG30oA/l9+KP/ACU/xJ/2FLn/ANGtWHW5&#10;8Uf+Sn+JP+wpc/8Ao1qw6/o3C/wY+i/JH5fW/iv1f5hRRRW5mFFFFABRRRQAUUUUAFFFFABRRRQA&#10;UUUUAFFFFABRRRQAUUUUAFFFFABRRRQAUUUUAFFFFABRRRQAU1l3Dp9ef8/yp1I3SgmRa0nxDe6D&#10;rtjqllczW2pabKk1rcI217d0YOhU84w3OOeles+Pf+Cgnxm+KPhy40nXviB4hvtNvEZJoPtHlq6l&#10;dpBK4yD6YA5rxsj6/nQOP4f1rnqYHDVGnOCbWzNYYirFWi3YGLo7GFmj5yDnp7A9akv7+41m+a4v&#10;J5rq4PHnSuXc+mT14z7iozz/AA/rQMjtWns48ynZXRlZrTVpgq4NOoorQrlUdEFFFFABRmg8Cut8&#10;FfBDxR490v8AtDT9LkXTAdpvrqRbW0z3AlkKqSO6qSRWc6kYrVlKLexyXUUV6J/wzbqRm8v/AISL&#10;wQZ8f6r+3Yd+f5frWN44+Cfij4d6el7qmlTLpsrbEvoHW5s3J7ebGWXP+yTms44mnJ2T1+4p0pJb&#10;HKUUE4PvRXQZhRRR2oAKKCDnb6V3mj/s2eLtR06G8urCDQ7O4USRzaxdR2IlU9GVZGVip9QuKznU&#10;jD43qXGEnsjg+1A5r0RP2adYu8rZ654Nv5u0UGuweYf++iB+tcr43+G+vfDjUY7XXNJvNNmmXfF5&#10;8ZCzr/eR+VZfdSRSp4inLZ/oEqclujFooDZorUgKKKKACiiigAooooAKKKKACiiigAooooAKKKKA&#10;CiiigAooooAKKKKACiiigAooooAKKKKACv6cfgN/yRPwb/2BLL/0QlfzHV/Tj8Bv+SJ+Df8AsCWX&#10;/ohK/NfED/l18/0PpuG95/I68sKAOKr3sxjVAuC8h2rn1xn+lNEV4f8Altb/APfs/wDxVfmp9cWq&#10;Kq+Tef8APa3/AO/Z/wDiqPJvP+e1v/37P/xVAFqiqvk3n/Pa3/79n/4qjybz/ntb/wDfs/8AxVAF&#10;qiqvk3n/AD2t/wDv2f8A4qjybz/ntb/9+z/8VQBaoqr5N5/z2t/+/Z/+Ko8m8/57W/8A37P/AMVQ&#10;Baoqr5N5/wA9rf8A79n/AOKo8m8/57W//fs//FUAWqKq+Tef89rf/v2f/iqPJvP+e1v/AN+z/wDF&#10;UAWqKq+Tef8APa3/AO/Z/wDiqPJvP+e1v/37P/xVAFqiqvk3n/Pa3/79n/4qjybz/ntb/wDfs/8A&#10;xVAFqiqvk3n/AD2t/wDv2f8A4qjybz/ntb/9+z/8VQBaoqr5N5/z2t/+/Z/+Ko8m8/57W/8A37P/&#10;AMVQBaoqr5N5/wA9rf8A79n/AOKo8m8/57W//fs//FUAWqKq+Tef89rf/v2f/iqPJvP+e1v/AN+z&#10;/wDFUAWqKq+Tef8APa3/AO/Z/wDiqPJvP+e1v/37P/xVAFqiqvk3n/Pa3/79n/4qjybz/ntb/wDf&#10;s/8AxVAFqiqvk3n/AD2t/wDv2f8A4qjybz/ntb/9+j/8VQBazmmyf6tvpUFrO7O0cgXfGASR0YH/&#10;APUanf8A1TfSgD+X34o/8lP8Sf8AYUuf/RrVh1ufFH/kp/iT/sKXP/o1qw6/o3C/wY+i/JH5fW/i&#10;v1f5hRRRW5mFFFFABRRRQAUUUUAFFFFABRRRQAUUUUAFFFFABRRRQAUUUUAFFFFABRRRQAUUUUAF&#10;FFFABRRRQAUUUUAFFFFABRRRQAUUUUAFB4/T9aK7X4BeGLPxB4/+2atF5mheHLWbWNSTP+uhhXcI&#10;s/8ATWUxwj3kGeBWdSXLFyfRFRjdpGzonh7Rvgj4Ysdc8R2MOreJNWiFzpWhzj9xawsPlursDkhx&#10;zHF/ECHbKkBuN8cfE7XviTqP2vWtSuryRVCRxs22G3QdI441wkaAcBVAA6YxxVfxx4xvPiD4u1DW&#10;tSfzLzUZ2mkOPlXJOAo6AAYUAcACqOmaTd61qEdrY21xd3UxwkMERkkc+gUAk1jTpr+LU3e99kjS&#10;U3fkiVwP4fbOMf54rovAfxT8QfDW/a40jUp7dZF2T27Hzbe7j7xyxtlJFPcOCPpxjp5P2RviEmi/&#10;bv8AhH5CcbjaC6ha9Vf7/wBm3+bt99mK8+1DTbnSLuS3u7ee1uIiVeKaMxuhHUEHkVXNSqLlVmT7&#10;8XfU9G8SeF9H+L3hK88R+FbFdL1rSY/P1rQoSfLMecG7tcnPlhj88ZOUzkZUnb5njn9a2vh547vP&#10;hp4zsda08I09jKHaN/8AV3CHh43H8SOu5WHcHB7VrfHTwbZ+C/iNcR6Wr/2HqkcWp6WHOSttOokS&#10;Mn1QN5bH1UnvRSbhPkltbT5BL3o8xx9WNK0q617U7eys7eW6u7x1ihhiXdJKzHACgd8kDFV69I+D&#10;03/CufAPiLx0VH9oQlNE0XI/1F3OjNJc/WKFGAI5V5oyOlVWqckbry+9k0480rF/U/EOmfs1/wDE&#10;t0NbHVfHERAv9XZFuLfR5R1htMja0iE/NNg4YHZjG4+aa94g1DxNqMt5qV5d315OxkkluJmkkdj1&#10;JY9c+p798VUd/NkZm3FnJLEnLHPPJ757++a0vCfgvWPHmqix0XTb7Vrwgv5NrC0rADqcKCfx6VEa&#10;cYR5p79W+pUpybtHYzEJz97v27f1rsvAXxv1fwbYPpd2sOv+G7ht1xo+o5mtZD/fQE5ik9Hjw3vg&#10;mo/EvwE8c+DNCuNS1bwl4g0/T7Xma4uLGRIo+g5JGB171yOaP3VSOmv42CMpRf8Amdx8Ufhvp9ro&#10;lv4p8LTXF54X1OUwGO4Ia40i5AybafHXuUfo6gkYIIXh69A/Z38R248Wy+F9UkVdB8aRrpV20hyt&#10;pMxxb3WP+mMpRzj+EMBkGuJ1vSLnw9rl5p95C0N3YzNbzxt95JEYqVPuGHWnRlKLdOW6/IKiulJF&#10;WiiiugzCiiigAooooAKKKKACiiigAooooAKKKKACiiigAooooAKKKKACiiigAooooAKKKKACv6cf&#10;gN/yRPwb/wBgSy/9EJX8x1f04/Ab/kifg3/sCWX/AKISvzXxA/5dfP8AQ+m4b3n8jpb4f6Ta/wDX&#10;Rv8A0BqffahDplnLcTyLFDApeR2OAqjqT6U2+/4+LX/rof8A0Bq80/a28Y2/hf4VyQzNKrapMkAE&#10;YOWAO5hn3VSK/NT646jwV8aPDnxD1Saz0nUUuLiDqhjZWYeq56j6V1M0vlpur5ovP2hPCOp+PvB9&#10;xpNjc2TabP5Eji3VMxOuwLkHJ+YjivojxJay3uh3UMKwtJLGyqtwGaMnH8WCDj6GlJ21AtG7wB79&#10;PenLcZPbnmvhPx7481fUtW0m4XVNTsV0yxs794l17VZPMEtrkBfJQqjDODkqxxkk5Jrd8U/GTxH4&#10;J1i4lbUdVtptW0e1ELHUobyJIdi8/de48wvLIcsu7lckgAg5gejsfZ32rjdjvjpTln3eleFfs8eO&#10;rXTvAurLeXzTeHtPtTct9phCm2JlmSaNfmJZN8bEZyTu4wMKOg+Buu6tp3h+bw/rkUlvfLbtfaXb&#10;iTMosnJMcG5jhpIQVjYkgfcJ65pO6dg6XPVHucNxR9r5+7XxvL8O/HGtXunt52vM7W862WoweLpZ&#10;ZCp2JKJN16phZHTLmFZlIOBuIrZ8VeTpXjLRrXV9H0DXVXRmgtte1C7+1mV5vOeKZ2kjkd0UR4w5&#10;yC5xuHJI3YH1jHLvapK8H/Ze1W1h+I+s2NppfhnT47jTLa4H9iT7oSUJRt6+REAzMxYcHjjtXvFU&#10;AUUUUAFFFFABRRRQAUUUUAFFFFABRRRQAUUUUAFFFFABRRRQAUUUUAVkH/E1m/65R/8AoT1O5/dN&#10;9KhT/kKTf9co/wD0J6mk/wBSfpQB/L78Uf8Akp/iT/sKXP8A6NasOtz4o/8AJT/En/YUuf8A0a1Y&#10;df0bhf4MfRfkj8vrfxX6v8wooorczCiiigAooooAKKKKACiiigAooooAKKKKACiiigAooooAKKKK&#10;ACiiigAooooAKKKKACiiigAooooAKKKKACiiigAooooAKKKKACvRPhe32H4IfEq4j4mmh06yZu/l&#10;vc+Y30yYo8+4rzuvRPgMn/CS6D448LrhrrXNFa7skAyZZ7R1uSo92hScADkttHeufGX9np3X3XVz&#10;Sj8XyZ53Xsn7DvxLHhT45aH4f1SWH/hFPFl/FpurxPGAGSTKI3mArJHtZlctG6HAPNeN/wD6q7f4&#10;DeHPDWt+Lbi88XX/ANl0HQrOTUprdLhYbnUmQrstoSed8jEA45VdzdqnGR56Ml5FUW1NM+pdH/Zv&#10;+E8/xmtdNXWPDx8QSaotgbX+19X3CXeEOLUWy3IbcT8rXGB1MmOa8c/bQ+LWh/EfULqz0me38vQf&#10;EN9Z6dbJahWg05NiwkzYLS5dZTl3duc5wRWs3/BTLxddeNJtQufDvg9tOurY6fPapp2y7a0K7GUX&#10;wP2nzNnHmGQnPYjivIvjp4X8P+GfHhbwrqUepeH9UtodRtMzrLPZiVMtbzbeksbbkIPJAB714uXY&#10;OvDEKWIvotFc7MRWi6doHG5r0L4zub34d/DO6b/XSaBLC7Hqyx312i/+OgD6fSvPQMt+n416L+0S&#10;p0G68LeGiMTeG9Bt4LlO8U8pe4dD9DNg+hJ9K9ytf2sF6/db/M4ofA7nnVeh+Lj9k/Zn8Fwx/Kt1&#10;q+p3EvuyrbIPrhf/AK3WvPK9FKf8JX+y/H5fzz+EdeJmQfwQXcS7W/3RJAQT0yyjuKWJ3j6r8v8A&#10;MVP7XoedV9R+IJLfwF+x62l6DpenaXeahpOi6rdarboy6jdy3Fxcho3m3Z8r5E/djABXOM818tp9&#10;0fnX2P4S+FN98efg5pOm6bHdf2fqHhbS7YanbWT38Ftd2dxOXt5ljBZWIkBwR0I7EVwZtJR5XL4b&#10;q/3o6MHrddTJ+B3iDxz+yj4O8Uan468M6xrnhnVEtPO265bttCuy+XJGTIHikWYoyFeAQcggEeG/&#10;tR+DdI8A/H7xLpfh+3mtdFjuEns7eWTzGt45Y0l8st/Ft37cnk4r6g+Iv7N3iBvhbrA8Sa58OfDO&#10;iWNqslxfy+Bv7OnwGUKsUvkK7SMxAwh3Nzx1r5Z/aR8caf8AEf42+INY0lpJdMnmSG1kdNjTRxRr&#10;EshHUbgm4Ak43VhlclUrupD59uljTEK0FFnG2Vy1rfRTK214nWRSOoKkH/P0ruP2pUVf2gPFDKNv&#10;2i8+0MMY+eRVdv8Ax5jXO/DDwbcfEH4i6Joduv7zVL2KEMfuxqzDe59FUZYnoACaufGzxfD48+Lv&#10;iLV7U/6Je38rW5I6xA7Uz/wHFervX+T/ADVv1OP/AJd69zl6KKK6jMKKKKACiiigAooooAKKKKAC&#10;iiigAooooAKKKKACiiigAooooAKKKKACiiigAooooAK/px+A3/JE/Bv/AGBLL/0QlfzHV/Tj8Bv+&#10;SJ+Df+wJZf8AohK/NfED/l18/wBD6bhvefyOmvT/AKTa/wDXQ/8AoDV5Z+1x8Mda+KHg3T7XRLX7&#10;bcW955roZkj+Uoy/xMB1xXqV+rboZFVm8uTcQBk4wR/WgarGf4bn/vw//wATX5qfXHxz4e/ZM8fW&#10;fiGxmm0PZDFcI7sby3baoYHOA/P0619j3EH2m2ZG3FZBgjp1HrSf2rH/AM87j/vw/wD8TR/akeP9&#10;Xcf+A7//ABNJpPcDh2/Zp8FnQptNj0GG3tLhEjkEE8sLsqDaoDowdcjrhhu6tkkmrevfAzwv4mtv&#10;KvdIRlW3W0HlSyQsY14UbkYHI7E8j1rrTqif3Ln/AMB3/wDiaBqif3Ln/wAB3/8Aiadg8zkdL+BP&#10;hrTrtJl06R2jljmVJ7yeeFXjDKmI3cphdzEDbgE7sbua3PEPgvT/ABNPYzXlt5k2mz/aLaVJGjki&#10;f2ZSCAw+8M4IyCCCQdL+1I/7lz/34f8A+Jo/tWPH3Lr/AMB3/wDiaAOPu/2ePA+oTyTzeE9DaaR3&#10;d5Psiq5LnLnI5yc5J9fepE+BPhe31jRdQXR4ftnh2JYNNl82TNoibgqr82OjHrnPfNdZ/akf9y4/&#10;8B3/APiaP7Uj/uXP/fh//iaLBYx9B+H2m6B4ovtZhju31LUk2TTTXs0+FDF9iLI7LGu4k7UCr044&#10;FdFVX+1I/wC5c/8Afh//AImj+1Y/+edx/wB+H/8AiaPIC1RVX+1Y/wDnncf9+H/+Jo/tWP8A553H&#10;/fh//iaALVFVf7Vj/wCedx/34f8A+Jo/tWP/AJ53H/fh/wD4mgC1RVX+1Y/+edx/34f/AOJo/tWP&#10;/nncf9+H/wDiaALVFVf7Vj/553H/AH4f/wCJo/tWP/nncf8Afh//AImgC1RVX+1Y/wDnncf9+H/+&#10;Jo/tWP8A553H/fh//iaALVFVf7Vj/wCedx/34f8A+Jo/tWP/AJ53H/fh/wD4mgC1RVX+1Y/+edx/&#10;34f/AOJo/tWP/nncf9+H/wDiaALVFVf7Vj/553H/AH4f/wCJo/tWP+5cf9+H/wAKALVFVf7Vj/55&#10;3H/fh/8A4mj+1Y/+edx/34f/AOJoAtUVV/taP+5cf9+H/wAKDqkf/PO5/wC/D/4UAOQ/8TSb/rlH&#10;/wChPU0n+pP0qta7p7qWbayqwVRuGDwWP9asyf6k/SgD+X34o/8AJT/En/YUuf8A0a1YdbnxR/5K&#10;f4k/7Clz/wCjWrDr+jcL/Bj6L8kfl9b+K/V/mFFFFbmYUUUUAFFFFABRRRQAUUUUAFFFFABRRRQA&#10;UUUUAFFFFABRRRQAUUUhcAHn7vJ9qAFxRSK+/v23UH/PFAXFooDZOKM0E8yCiiigoKKKKACiiigA&#10;ooooAKOtFAOTx16cUAFFTDSbthuFrcEHoRE3+FRzRPbnEishBxhhipVSL0THysbWl4P8U3fgbxXp&#10;2safJ5d7pdylzAT0DKQR+HGPT6DNZvaiiSUk4vYak07noXxl8B2l5bReNvDMP/FL65IfMhjG5tFu&#10;iCz2snoOCY2P3kx3BA88HOOP/r10fw5+J2qfC/UpprFoZra9j8m9sblPMtb6MYISRDw2CMg8FTyD&#10;kV1E2mfDv4inzrTUrvwLqDn95ZXkTXmnsx/55TJ+8VT2V0OB/G1c8Zype7PVdP8AgmnIpvmX3Hmt&#10;A+UcV6IPgRpwbcfH3gtbfrv+1Pu/752ZqeK0+Hfw0kFxLeXfjzVI+UtIYms9NRvWSVv3kgH91VUH&#10;++OlP61GatBO4exa3GfB7wfa+GNPbx74mt1bQdJlI0+1n/5jl6BlIVH8USn5pCMALherCuE8R+IL&#10;vxZ4hvtU1CZrm+1K4e6uZX5aWRiWYn15JrS+IXxL1T4m6vHdalJGsdvH5NrawIIrWzi5PlxoOFXk&#10;k92Jyck1gU6NN3557/kiakk1yxCuu+DHj618C+KZ01SF7rQdctX0zV4E+9JbuVO5f9uNlR0z/FGO&#10;1cjRWtSmpLlf9diYy5XzHTfFP4Y3nww8QpbtIl9pd6guNM1GHLQalbn7kin1I4ZT8yncp5FcyACf&#10;f16f5zx712nw++Mk3hXRH0PVtPt/Enhu4cudPuZCjQucbpIJB80LnjJAKtgZVulaj/D3wJ4tXz9D&#10;8ZNo+7k2Wv2zJJF/siaING4/2iEP+yOlc3Py+5VV13X6m3LreB5sRuXH4gf59ev4UqKXYerHt/Kv&#10;RE+B2k253X3xA8Hw268kwzS3DEf7qoTVqDxn4L+EbeZ4btZ/FOuL01TVrZY7O1buYrbJMjejSkAf&#10;88+4f1iLVqSu/JW+8l05fadibSrBv2fvh1cahfAw+L/F1i9rp1qw/eabYSrtluHHVXlQlEHXYzHo&#10;VJ8rxgfpVzxB4ivvFmtXWpand3F9qF5IZbieZ/Md3Pck1Tq6NNx96W7JqSWy2QUdKC2BUkVnNc/6&#10;uKST/djJraUktzNXexHRU0mnXFuuZIJkHq0ZFQ5/Tr7URlF7MdmFFFFUIKKKKACiiigAooooAKKK&#10;KACiiigAooooAKKKKACiiigAooooAKKKKACv6cfgN/yRPwb/ANgSy/8ARCV/MdX9OPwG/wCSJ+Df&#10;+wJZf+iEr818QP8Al18/0PpuG95/I6+gDAozRmvzU+uCijNGaACigMDRmgAopN49RS5oAKKN1JvH&#10;rQAtFGc0bgaACiiigAooooAKKKKACiiigAooooAKKKKACijNQ3d4lom53VFHdjgUASE4pN3+7WJa&#10;eOdNv9XvLOG/tWuLAp9oiMgDIHGVOfQjPTuCO1ZeufGbRPD4bzp7qfy53tpBa2ktyYZEAJVwisVO&#10;CD82MggimoSbtYzlVglds67FOP8AwKuBX9pLwVHpkd1ceItP02OaWSBFvn+yO0ke3euyTa2RuXI7&#10;bh61H4e/aa8C+K7LzNK8UaVqTCBrkW9pMJbgxrySIly5/LNV7GfZk/WKX8yPQuP9mmlt1edwftP+&#10;FZ9OjvEudSa1mXcko0u52Ff72dnA56+xroPGXxM0vwDpEd7qU0y28xwjRW0kxPyliSqKSAFGcnil&#10;7Oa3Q1WhLZnTIMUSf6tvpVbRtVh1rTobq3mjuLe4QSQyo25ZFIyCCOoI5zVmQ/u2+lLqX0P5ffij&#10;/wAlP8Sf9hS5/wDRrVh1ufFH/kp/iT/sKXP/AKNasOv6Mwv8GPovyR+Y1v4r9X+YUUUVuZhRRRQA&#10;UUUUAFFFFABRRRQAUUUUAFFFFABRRRQAUUUUAFFHSgcmh6AFbPw28If8LC+JXh/w/wCcLddd1K20&#10;0y4+550yRk/XDdfasau3/ZkOP2kvh62B/wAjNpo5Hf7VHWdaUlSk472M6mx+idh/wSs+E1np8MM9&#10;jq13LGGBla+ZWcnGTgcc4z+dS/8ADrP4QEf8gfVP/A9q8U/4KQftaePvg5+0THo3hrxBNpmmtpMF&#10;wYY4YyN7PICeVP8AdFeBn/goT8Xh/wAzhdf+A8P/AMTXztHC4ypBSUzOMfd0Po/9tH/gnH4D+Gnw&#10;C1rxR4Zj1LT77Q4kudstz50cylwjAhuhwxOR6V8EA4r728LfGLxF8af+CYHxD1bxLqDapqUbvAJ5&#10;VAO0Sw4HAHqa+BT+7Geg+lellaqrmhWd2mVTTuSYxRRbxvfS+XCru7EYwp61Jc2k1ldNDKjRyryy&#10;MCD+VetysJYimny3VyOimhiadUm0dQooooAKP8M0VY0bRrjxFrVpp9nC1xeXk6QQxjq7scAD3JOP&#10;xouormYRTbsjovhh8LLj4iz3k8lzb6ToulosmoaldA+TaKSQBxyzkghUALHHAxXRXXxo0XwCfsvg&#10;bQbWMR/KdX1e2S6vZyerrG2YogewwxGOpqv8ePEVvohtfAmizK2i+Fn8q5mj4XVL8DE9ySPvKGDJ&#10;HnogB43GvO64/Zur787pdDbm5dFud9N+1L8SHlVl8ceKLZV6RW2oSW8I9gkbBAPbbViH9pbV9YHk&#10;eKrDSvF1m3D/AG62Vbk+4nQCTd7sSPY15yeB7etHStPqsHq18yfaT9T0Lxb8MNL8R+FrjxP4JnuL&#10;rS7X5tS0y5wb3SM9GJGBJCT0kGMYwwGa89xW18PPH1/8NfFtrrGnsDJCdskMgzFdREYeGVf4kYEg&#10;qeCDW18dPBlj4X8X215o6svh/wASWaarpYY5McTlg0R945VkjPqUz3qafNCXspfJhKzXMjim6dK+&#10;3/2bv2cPBfxf8K+G9F/4V7rn9sX2mNZ3F9qLXdss7yBJDdK0VpNGiIwbYzPkocMBmviGvQPhH8fr&#10;z4QadrQs7FbrUNW0+fTI7qW5cfY4ZovLfagwCduQCelcua4WtWpWoStI0wtSEKl6mx7H8Y/2f/A/&#10;iv4//wBi6bovjPwbbpAEP2WwS9090gLLLdrNcSW7LAECMXZclt/A4y79vH4PeAPhHFcWXh5dQuIR&#10;Oh07UrTSUjtGYKnmwSy/amYEE78GLIBXHynNfO1l8TfEGmeF9S0W31a8i0zVihvYVbm5CHKhm+8V&#10;Gc7SduccccbXjL9oLxF4v1XxBL9o+yWPiQRi+sFUSWzmNERWCuDtcBeHXDDJw2K5aeW4iMoNzuo+&#10;e+x2fWqThJWs21b01ucSOlFA6UV7y2PLCiiigCxo9jHqerWttNKtvHPMsbylWZYwxAZiFBbj/ZBJ&#10;GeD3/QKy/wCCfPwtl+Aui6tqX9oaTcrdXjxCe7mjudRO2Exo6SWiP5I+cFwoZPM4Dk4X8+9N1S50&#10;TUYbyzuLi1urVw8M0MhjkicHIZWHK49R0r1r4Pftm+J/hHp0iLc6zq1yJLiWA3Wt3X2aN5kKszW4&#10;bY53MXyw5bGeBz4ecYPFVYxeGny26d7nVg6lOMv3q/rY9Ktf2RfD/jn4c6SLGSa8vodY1Oy+0eHL&#10;fz3lWLZKUlS7eAHYJPldGbKnBUEZrlf29fCfgnwJ4t0vRfCljd2t1Y2FlLPJ9hWGG5jns4JQxlW4&#10;k3vvLHGwD52G5goJyfgd+27r3wP+HUPhm10nS9S0+HULjVB9p3BpZ5YUh+cryyhVJ2ggEtk5wMY/&#10;xk/av1b40fC3RPC19o+jWMOizJILiyjZXnSOMxQRkMx+WKMlV5zjH48uHwuPjiVOrrFPvbfyN5VK&#10;Dg1aztp955aBgfzqS0sptQuo4IYpJppmCIiLuZyeAAPeo69M+F7J8KfhtfeOmRf7YubltK8P7hkW&#10;8wQGe5AP8UUboEPZpVb+GvoqlT2aut+hwRjzPyJrjwv4b+AyKviK3TxL4uxvbSEk2Welk9PtDqdz&#10;yY/5ZoQBk5OeKoXP7U3jWINHpOqf8I3bg4WHRYVsAq+m6PDt9SxNefTXL3M7SSs0ksh3s7HLMT1J&#10;J/8A102soYdNc1TV/givaPaOh39r+1N8QIhtu/FGp61D3h1dxqUZ9is4YY+mDWhZ6r4R+Ncn2PUL&#10;Wy8GeJJBiC/tsrpl0/8AcmQ5MOezplQeqgfMPMDwP8800nI+hzSeGVrw0a7D9o18RqeLvB+o+BPE&#10;t1pOqW8lrqFnIY5EYfez0II6qQQQR1FZtenW93/wun4LXVrc/N4k8C2wuLWZuXvNM3bZImPUmAsj&#10;Jn+AsOiivMe/93+laUakpXU91uRONrSWzCiiitiQooooAKKKKACiiigAooooAKKKKACiiigAoooo&#10;AKKKKACiiigAr+nH4Df8kT8G/wDYEsv/AEQlfzHV/Tj8Bv8Akifg3/sCWX/ohK/NfED/AJdfP9D6&#10;bhvefyIPjNr9xodho6W800P22+8mRoiAwXyZX4JB7qK5/wAD+KbqTx1ptmby+miuklEizOG6JlSM&#10;AYPB5ruvHHga18d6dDb3T3ERt5vPikhYK8bYK5BII6Me3esnwn8HrLwnrK3yXWoXVxGjInnyArHu&#10;64AA649+tfmp9cdgf9V+FeF+OPjpN4f8feJLG7166sbKxuLC0toLXSmku0mn3heWysiPjOQMjAHT&#10;r7ow+SvE/ih+yM3xB8e6l4lh1q4s9Qup7GaCFk3W8RtmDfOoI3luQDkbc/Wpd9kHQ4/xR8fvGfgL&#10;Sl0rUpLq31XxR4nh0rw/c31kImFqRF5ksiAY4ZmAyM/MOOKveCv2mvEWsfF3xdo1zceE7yy063hu&#10;LaOz1F5JcNE7MsJ8oec2V5DBcZxkiuq8Rfs3634wuJ7zVPEUc98dYsdUtkFs32azW2wRHGpcld5G&#10;WIIzgelWPDXwK8TeG/idrnihdX0F7nXoreKWEaa4WMQqVBU+Z1O45NC8/P8ALQJb6eX56ngqfta/&#10;EWTwndeIreaSPS4/nC3FpDI0MSK6T7iGT94sgO1cAHAyQSRXWePv2sdahs7O6hmuNGkj0OLU9Rtp&#10;42XyAW2s4228uVzxwRg4471q6l+wxrWoaLq2mjxUkNjq2pf2gbeIXaQwoXDyQLGJ9mxzuJyCfmPe&#10;us+MP7KTfGbwk9nqF9YrqUlt9hS4NjmOzhON4iXIO4lUwWYgYyADzT1aCW+hwVt+03468MfCXx5d&#10;app7XmqeH7hwsrKIxY272waKQgovmFXOSpCkr78GbR/2jfHXir406F4fsbOOFW0Ox1a+jl8hhKrE&#10;+c4IkyMoVZV5bKjgA5HXXv7E2j3nhDxFoMk7XGn6073UMlwHkuIbkxmNGkctmZIwcqrdCPxMvg79&#10;kmbwlaWN9Hrzv4rtbpJH1QW+1ZbdYRbi32Z+4IhwCThsN7Uw6fM4zxh8e/iUvxE0220RtNvNKmEg&#10;j36PJC+pMp2usStLyUXLjcU3bTjNe+fCzxFL4r8FWt7PMJ5pc7m+xvabTnoY3ZmB+pNeO237EV54&#10;Yv5p9A8UXFjMyqYryWN3uoJPmEjAhwpVy2SrAjIHoMewfCf4cx/CrwTa6JBdXV5BZu5iedtzIrMW&#10;CA/3VzgZ5wKI7ai1udRRRRQMKKKKACiiigAooooAKKKKACiiigBpbNcT8eNOs9a+GmpWN7prasmp&#10;RfZI7f7KtxmR/lRtrfL8pO7JIwB1HWu2K5JqN4jIQP4R7U4ys0yZRumj478LR6Ot1Y28mj/DPVhu&#10;jjFnZ+E4ZNQcJuE3mR+cTGUEbMThgcgcsdtdpfeI7HSfGd1pF14g1TRdJj19o3vt62+I202OWOHz&#10;SoG0OGwvUAAelfRUWkQQTb0giV/74Qbvzok0qK4VhJFG6s27DIDzXXLFJ62PPp4GUVbmPlfxP4d0&#10;u5tfM0LxN4ghtY9TulTXYLYXzNPLHHMSzoRuhDRKhXby3cdayfhx4ct9O0LVvsOsasviM6HdXVvL&#10;Lp0sa2ixq67SJnkbcTMCoQhVCgADLbvsCCxW2XbHHHGmc7VXAoayVyTtGeQMitI5hJKxLy33k7nx&#10;laavq+o/BYatNfa9Hp8FpJo4v0NlbRzIjs6K0czB92Vx8oyw9a+h/Fmo63qPwP0vybp7HVNWis7e&#10;a4S3Mrw+aUEjKoBwcFsEjC8E9K9GfTIpYwjQxsiknaVGM/5J/OnLAw/3azqYrn6bO5tSwag3ro1b&#10;+vQz/BXhq18H+GbHSbGPyrLTYEtrdM7tsaKFUZ/CtRh+5b6GiJCq88fSnOMRN9DXLzNu7OxRUY2R&#10;/L78Uf8Akp/iT/sKXP8A6NasOtz4o/8AJT/En/YUuf8A0a1Ydf0Xhf4MfRfkj8xrfxX6v8wooorc&#10;zCiiigAooooAKKKKACiiigAooooAKKKKACiiigAooopS2Al0zTZ9X1O3tbaNpri6kSGNF+87scKB&#10;/wACK19B6f8A8E0PHF3p9vNJf6JayTRBmhkmYshOeDhTyOO9eT/s+HPx58FfN97XbIYx1Hnpn9K+&#10;+Pi3+1V4R+CfipdH124vI7yS3W7AjhMgKszKP/QDX4Z4pcacQ5djqGW8P0+eUotvrs7FRiktT5lP&#10;/BMnxtn/AJC2gf8AfyT/AOIqz4J/Yn8W/BX40fD/AFu9n02+sIPFWlrO1tIxaHNzHtJBA4yRyPWv&#10;av8Ah4T8N0bP2zU//ARv8K7fQ/ippPxi8B6PrmitNJYz+IdMiRpIyjBk1G3B4+pr87wviFx5hsZR&#10;Wa0OWlOSi9LbhJLlHfta/wDBOc/tRfFlfE3/AAki6VssI7L7ObYufkLHOcgHlu3pXma/8EWiM/8A&#10;Farn3sun/j1fdYJx9B/PJpSST1r9/pZlXjBJPTsccbny3qP7It18Df2E/Gfgez1NdautUYyxylPK&#10;XLyxcck9lNfL/gb9gu1hMbeINVe4bhmgtRhV9ix/mBX6IftC6xb+HfhJql1dN5cMIj3HPALSxoPy&#10;MmT9K+QfjN8d9F+C0NquoR3txcXqM0UcMWVcLgHLZAHJFfbcMexnQnWrb3PzzjDMM0WKhgsC7cyu&#10;maHgz4P+Hfh8Aml6TaxzKvEjR7pv++j/AEryX9uX4YW8vhm18S2tv5N1ZXCQXTKu1mjfhWOPRsVx&#10;vjr9uLxJrSyR6JBbaJHIcCXHnT4/H5R6cD8a7b9nbxFcfHr4L+JPDmsXk17qGG2zTPuYh1Oz8nX6&#10;c19HPFUKkHTgtTxcLkeaZbUhmeKnfVJq99z5bzk5X7vpTqJ4ZLK4MEisssbFWB42kcEUV4OyP2Oj&#10;JOKktmFFFFSaBXoX7LyLF8XrfUG5Oi2F/qqZ7tbWk06/kUB/CvPa9C/ZeIm+L0NixG7WtN1DSo/9&#10;p7izmiQfiziufFX9lK3Y0o/GvU8/mla5nkkdt8kjFmY/xE9T+Zr0v9kX4a/8LS+NUen/ANgyeIo7&#10;fS9RvGskjd1leOznaHdsIO3zxEDyOuM4rzSSJoHZWBVkYqQR0PpXp37Hfx/uv2a/jlZ+JIdRuNNh&#10;NrcWV1NDbi4by5YmAHlkgECTYTyOM4NZ4uM/q7VLe2hVK3tFz7X1Og8HjwP4z8DeLvEWq+DpbG+8&#10;GxW832LT7547a+MsywBX3hmTaTuOCTwRxmmfEnw5Y+JP2S7Pxpb+A7fwzu8Srpttf2/nyRXkX2eV&#10;pFLSMVLB0XGMHk49K2/AfhvwJJ8MPiJbx/EjS4f+Eht7MKNQtZYbhTHeRyvtjAbflQcBMnPXArH+&#10;LHx008/sr6P8LdG8T32taXpGvvrCRNp32eLLROpYsTuY7pCQMAAE9TivNjzupFU02+ZXvfa3Q6pc&#10;qh52f33/AMjw/HX65r0PVpP7f/ZX0aaX5p9B8R3NnEx6iG4gjlCfRZIZiPeVj3rzwHNeh6hH/Yf7&#10;Kmlxy/LNr3ia4uoh/eit7eNC3+6WndQfVGHavWxG8Lb3OWnqmvI88oooroMQooooAKKKKACiiigA&#10;60UUUAFFFFABXonx6b+ytD8A6HGcW+m+GoLph2aa7d7lnPvsliX6Rr6V53Xofx9j/tTTPAWtxf8A&#10;HvqXhe2tt3ZZLVntHX64hVsejqe9c1b+LC+1399tDan8LPOyec9PevqK00C+X4j+Bfh74L8O+FJN&#10;P1vQbHUri81Oxjn/ALSMtss1xJJM2XjjRt6YjZSuzBOa+XjzXufwI/aBW7+GmofD7Wr600iS9iNv&#10;o3iKWEGTTEZt0ls8nVbeRsEkcoc9icc2ZU6koKcel7q/4/IvD2vaWhofDvx5dap8ZvD/AIPm+Hmg&#10;2vhnxBfJYHSZbBWuTG03lSSC6YebvVw/zBgoK8jAIrxDx3pVnofjjWLLT5vtFhZ3s0FtLn78aOQh&#10;/FcH6V9QftAftWah4I8INoVw/h3UPHktuLY32noky+HIXjCTrDcLw007b3crkKZHwdzcfJeMnr1P&#10;5+tTlqm/3rXKtNOjs9y8S4r3Y6nof7KEnm/tCeGtNY/uvEFydGmU/wAaXamDB+hkB+teeYwf8a9D&#10;/ZQi8r9ojwrqDcQaDef2xM39xLUGdv8A0Xj6kV56xya646Vnbsvvuc//AC7XqxKKKK6TMKKKKACi&#10;iigAooooAKKKKACiiigAooooAKKKKACiiigAooooAK/px+A3/JE/Bv8A2BLL/wBEJX8x1f04/Ab/&#10;AJIn4N/7All/6ISvzXxA/wCXXz/Q+m4b3n8jr6KKK/NT64KKAc0ZoAKKKKAE2/T8qWiigAooooAK&#10;KKKACijdRmgAopNwpaACiijNABRRRmgAoozRmgAoozRmgAoozRmgAooooAKKM0ZoAKKTcKXNABTZ&#10;P9W30p1Nk/1bfSgD+X34o/8AJT/En/YUuf8A0a1YdbnxR/5Kf4k/7Clz/wCjWrDr+jcL/Bj6L8kf&#10;l9b+K/V/mFFFFbmYUUUUAFFFFABRRRQAUUUUAFFFFABRRRQAUUUUAFFFFAHY/s7pv+Pngn212yx/&#10;3/SvXf8Agox4c1DWfj7bzWtheXUI0iCMSRxFlyHlJwR9a8h/Z4/d/H3wS3P/ACHbL9J0NfqE+35f&#10;lzx17jqSPpzX80+LHGz4Y4mw2OjT9p+7as9tXuaU48yPyhPgfWCP+QTqH/gO/wDhX25+xzp9xpP7&#10;MXhuG5hmt5l8U2RMci7WH/E0tjnB+tfQPy/3ePqKyPHJ8yy0cKuzbr+lH2/5CNv/APW/Kvz3NvGi&#10;pxNXwuXyw6h+9g7p+aCpHlR79nj8BSjp+tIP6CjFf0h0ucUdjx//AIKAsyfse+OmUkMLNSCP+use&#10;P1r4n+OWjzfH79nPw7rtjbvd6rahXZIV3PIGG2RQB/t4OP8ACvtj/goFkfsdeO8D/lxX/wBGx18T&#10;/sHeOf7Q8L6toTyZaxuFuoueQrn5sfRgD+Ir7jhH34TpPrsfJcWueHpRx9JXlSd/VM8/8C/sS+Kv&#10;Eawy6k0WiwN181t02M9No6fjivffgl+zppXwPluLmzuLy8vrqLyZZJDtjYZ3DCdsEdeteiMcj727&#10;JPP4/wD16Q9K+8w+XU6avLc/Ic34zx2PThJqK7I+I/2rfBP/AAhXxr1DYn7nUyL6Jj338vj6N/Ov&#10;O+tfUH7evg86h4V0rXkjLSabIbaVgPuxvgjP/AuK+X8bR/snoa+fx1PkrNdD9u4SzH65llOpfVKz&#10;9UFFFFcZ9MFXPD+vXXhfXLPUrGTybzT50uYJB/A6nI/I81ToolFNWewXtqj0L49+GLW7v7fxlosO&#10;3w/4s3XOxOV066PM9qfTaxJXPVCvvXnu3A+hxXXfDH4qt4EivNNvrJNY8N6tgX+nSvgORnbJG3Oy&#10;VcnDD6HIrdn+Adv41U3XgPVoddhYFv7OuHWDUYf9koTh8eq5rjjV9l+7qbLqbSjzLmR5pgZ/+vSb&#10;OePu10eofCLxTpV79nm8P6wkwONv2Vz/ACFdBo/7NPiJrZb7Wlt/DGmN1udTlEOR6Kv3mPsBmtvb&#10;UrX5vuJVOT3OT8CeB9Q+Ifiqz0fTITNdXkm0E8JCv8TseiqoBJJ6AGug+O3i2w13xTZ6Xo0nmaB4&#10;Xsl0nTpAMeeqszyTY/6aSvI/0YDtWl4i+I+keBfDN54c8E+cyX6eTqmtzLsuL9f+eUY6xwnnI+8+&#10;ecDivN6ilepPnlstv8ypWjHlW4UUUV0mIUUUUAFFFFABRRRQAUUUUAFFFFABXpnw4hX4r/Cq+8Fq&#10;Q2uaTO+saEn8V1lVFzbr/tMiJIB3MRHVsV5nU2malcaJqMF5aTSW91ayCWGWNtrRsCCpB6jBrKpT&#10;co2W+6LjJJ67EckLRSFXVlkU4KkYKn3po6/n+tepXep+Gvj9ifULm28K+MWGJrhl26fqp6b2x/qp&#10;O5/hY8jGcVh+Jf2dvGHhlPNk0W6u7VuUubPFxDKvqrJnNZRxEbWqe61+JTpvdHE47elB4rrPDnwI&#10;8YeKptln4d1RueXkhMaKPdmxgDvXSWnhHwx8GMXviG8tPEuuW5Bh0Wyl8y2R+ubiUcbR3VclsY46&#10;1UsRDaGr6WEqcuo3RbY/Br4NX2rXAaPxB43gNhp0LcNb6fuBmnI6jzCojXPVTIfSvMa1vHPjjUfi&#10;J4luNU1SbzrqfAAA2xxKAAsaKOFVRwAOAOKyaqjTavKe7CpLZdgooorYzCiiigAooooAKKKKACii&#10;igAooooAKKKKACiiigAooooAKKKKACv6cfgN/wAkT8G/9gSy/wDRCV/MdX9OPwG/5In4N/7All/6&#10;ISvzXxA/5dfP9D6bhvefyOvoJoqKc4WT/dr80k7K59cZ2peMtL0afyrrUbO3k67ZJVU4/Oqy/EnQ&#10;T/zGNO/7/r/jX5t/GHxDeeJPidrlxe3DzSfbp0UsSdiq5UAfgB0rnApGa/BsZ4zyo4iVKOH0i2t9&#10;7H7tgfBd1qEK0sRZySdrbXP1H/4WXoP/AEGNP/7/AK/40o+JWgn/AJjGn/8Af9f8a/LfZQExXL/x&#10;G6p/0Dr7zr/4giv+gn8D9SP+FkaD/wBBjT/+/wCv+NB+JWgj/mMaf/3/AF/xr8t8HPWkOPzo/wCI&#10;3VP+gdfeL/iCK/6Cf/Jf+CfqR/wsvQf+gxp//f8AX/Gl/wCFkaD/ANBjT/8Av+v+NfluFz3o2Uf8&#10;Ruqf9A6+8P8AiCK/6Cf/ACX/AIJ+pA+JWgn/AJjGn/8Af9f8aT/hZeg/9BjT/wDv+v8AjX5cBMUb&#10;KP8AiN1T/oHX3j/4giv+gn/yU/UcfEnQT/zGNP8A+/6/40v/AAsnQR/zGNP/AO/6/wCNfluExQRi&#10;j/iN1T/oHX3i/wCIIr/oJ/D/AIJ+pFt4/wBFvrlYYtVsnkc4VVmUk/rW0j7l69q/KG1v5tMvI57e&#10;SSGaFtyOjbWU9ua/T74T6lNrXw00G8uG3TXdhBNI3qzRgn9TX33AvHSz+VSm6fLKFn95+f8AG3A0&#10;sgVKbqcyndbW2t/mdJmo3bbTwdwqKX/VN9K/Rj8+crK5k6j8SNB0W6a3vNa0u1mXqktyiMPwJquf&#10;i94W/wChh0X/AMC4/wDGvwK+I/jXUviJ431PWNYvJr7UL64kllllYsSSxOBnoB2HYcViA1+o0fDn&#10;npqcq1m/I+PnxVaXKoH9CH/C3vC//QxaL/4Fp/jR/wALg8K/9DFov/gXH/jX89+aM1p/xDZf8/vw&#10;F/rVL/n2f0I/8Le8L/8AQxaL/wCBcf8AjR/wt7wv/wBDFov/AIFx/wCNfz3ZoYbaX/EN1/z+/AX+&#10;tb/kP6EP+FveF/8AoYtF/wDAtP8AGj/hcHhX/oYtF/8AAuP/ABr+fAZB7UmeKP8AiG6/5/fgL/Wt&#10;/wAh/Qh/wt7wv/0MWi/+Baf40f8AC3vC/wD0MWi/+Baf41/PdmlzT/4hsv8An9+A/wDWt/yH9CH/&#10;AAuDwr/0MWi/+Bcf+NL/AMLd8L/9DFov/gZH/jX892aPx/Sj/iGy/wCf34C/1rl/z7P6FtN+JPh/&#10;WLtbe11rS7iZ/uxx3KMzfQA1uLIrcV/O94T8V6h4H8RWeq6XdzWV9YyrLDLExVkIII6e9f0HeE7m&#10;S98NafcSndJNaxu5/vEqCa+S4k4allTg+fmUr/hY9vKc1+uc3u2tb8TVzmmyf6tvpSqMCkk/1bfS&#10;vlz2T+X34o/8lP8AEn/YUuf/AEa1YdbnxR/5Kf4k/wCwpc/+jWrDr+jcL/Bj6L8kfl9b+K/V/mFF&#10;FFbmYUUUUAFFFFABRRRQAUUUUAFFFFABRRRQAUUUUAFFFFAHYfs9/wDJevBX/Ydsv/R6V+oTfcFf&#10;l7+z1/yXvwT/ANh2y/8AR6V+oTfcFfxb9JiP/Cnhf8L/ADNqY2sfxqubPSf+w9pP/pxt62Kx/GpI&#10;sdL/AOw9pP8A6cbevwbg/wD5HmF/xr80Fb4T6A6D8BRninN/Qf1ptf6Bq3Q4I7Hj/wDwUAJH7Hfj&#10;r/ryX/0bHX5kfsr+Mx4F+Mumuz7bfUibGUnoA4wv5Pj8zX6b/wDBQP8A5M68df8AXkv/AKNjr8ib&#10;G4a0uopo+JIWEqYPRlIYfyr67hubpwc13OLMsHHFYadCX2k1/kfo6re3zDg/zpaxPhr4rTxz4A0j&#10;WI2yNQthKw9Hyd/5MDW3X6vRfNBM/ljF4aVGtKm9LNr7jm/ix4M/4Tz4b61pO3Ml1buYhn7sijcn&#10;/jwH5n1r4AKPA7q+VZSVKnqpHBFfpGvH8j+NfDP7S/ggeBfjPrNvHH5dvdyC8gwOiyc4/Bg1eBnV&#10;KzUz9Y8Mc0a58G+11+pwoORRSIcrS14J+yR1SYUUUUDCvpz9k3/gnjH+0h8J7zxRN4sj0iWznj22&#10;aWrSvJFvYOVPTeWCqo6ZcZI618x19U/sw/thaL8MPgFP4Z1TWtU066uA+motr55W1tp5lkuLhQmF&#10;80qNi8547DJrys4liFQ/2be66X0OrBxg6nv2tZ79+hb8U/sw+I/BPxI03w7a/F7ULHStYuZrCxeS&#10;+uPNM1uqidXijY7VRyy577R60/4nf8E7Lex0PV9Y/wCFkrrF5ots8l8Z7OeR7wqWy0DYJaMKoJLY&#10;PzdKitf2zfBmr/tD+A/HU39t2Nv4Nmlt302aPzvtMbxzMboOnSV5HUuD3ORkCr2r/t/eH/F/wN+I&#10;OmXlrf2WqeItKk0uxtftVxc/M8sTeYWY7FUKjD+90x1NfPzeZKVNq99ObRLr/kd1OWGk5cy06fd/&#10;SPj8DHuKKB+v9aK+1VzxwooooAKKM80UBcKKKKOVgFFAGaKACiiigAooooAKKKKNQOx+AHwjuvjz&#10;8ZPD3hG1doW1q7WGSVU3fZ48EySY/wBlNx54wK+tfhh/wSy1u5XXv7B+Jl1o95aQQXVvEsNxaNiX&#10;LhJsY2MEx0yAetfMP7JPxfj+BX7QnhvxNc3Vxa6fY3OL1oU3M8DAq6468gjp9K+2tb/4KWfCnXPB&#10;Wu6XZ6jrGn/2hZw2ca3Ed2VDJKzyMCmWEbbztB+YDCngV8rnlXHKrFYVXVu1+p6WXRoO/tn1X3dT&#10;yf4YfsE+Ivjt4bsrjxJ8TtSZNS0CfWYrdzcXiqUjd1Vix24/dnJXJ54r51/aN+A9x+zv4+XQLq8a&#10;8uDbR3Rc20kK7ZFDpjeBuBRlORwOnavsn4S/8FCfhT8Kfh3/AGc194ivZ9E0U6XpkMEE0Xnr9j8p&#10;gW3BVLzFnBIG0Pyc8D5d/br+O+l/tGfGiPxJo15fTWE2m2tqtrcl99mYYki2ndxuYKGbYSu7JzWe&#10;U1MweMtWT5LPpY3xccN7L3Pi0/S54xRRuozX1x424UUYooAKKCeaKAuFFFFABRRRQAUUUUAFFFFA&#10;BRRRQAUUUUAFFFFABRRRQAV/Tj8Bv+SJ+Df+wJZf+iEr+Y6v6cfgN/yRPwb/ANgSy/8ARCV+a+IH&#10;/Lr5/ofTcN7z+R19RzLmNvpUlMm+43+6a/M6nws+vjuflp8RVz8Qdc9tRuP/AEY1ZJ6VsfEQ/wDF&#10;wde/7CE//oxqxz0r+D8y/wB7qf4n+Z/d+V/7nS/wx/JBRRRXCehYaxwa7TRPghd6tawzTX1jZRSS&#10;QREzsVKvMAUHvnPb69K4s8MB717to/iW6134caVcRRrH9jZbGaCW0kmw7FjGy8HggdfX8K+u4Wyv&#10;DYyU/b62s+q6nw/GOcYvL6dN4Z25nZv8jzXxB8HNS8O65p+nzSQebfBl64COv3lP06Z6Zz6VePwB&#10;1hoZpFktW8mGSc4k5wqlj+OAa7b4ha5dXPxYgiW1S8m062W2vbtz5cbtyGIaQYwGbPA61tarqlno&#10;PhvR411PztYhju3EEcUUbX6mTaqs23gqp7feGfWvpP8AVnLJTrJtrlvb8F8+58pLizN+SlyWbmrv&#10;Tu39x86gfMevFOqTUXkfU7hpV2zGRi4xjBzyPT8qiK5NfmNSHJKyP1vDyc6alIWiiiszeyGkbq/T&#10;z4IHHwf8M/8AYLtv/Ra1+Yuea/Tj4J8fB/wx/wBgu2/9FrX7v4Iu9fE+i/Nn4L43fwcL6y/JHWDp&#10;UcwzCfpUlMf/AFLfSv6JR/PEtj+dTUP+P6b/AK6N/Ooam1D/AI/5v99v51DX9RYe3s4+h+P1NZth&#10;RRRWxI5Ez/wLgCvWvCf7Jl5448e6No2n+IdBkXWVj2XDT7HhlYEeU8Rw4YONp4756Yrye0ZxKvls&#10;Vk3fKQec9j/KvrzwdpVzYftbeDJLvSbfxDc6adLi1bWWdVSC62CSRgVIDbRIqknklDmvFzjF1aMf&#10;3crOzf4LudmEpRnK8tlb9DwWw/Zr1m+8T3eltfaLE1nbXF3PN9sV44ooMb2JB4+8MdzW9qf7FHif&#10;ShcedfaKrxi5aGMXOWuhBapdSFPpHIv1ziu9+G8eoeD/ABR8QNUfwrpukwy6HdW1vFIPM+3zzTqk&#10;aIGbktvyR3C9q95+JXjd9M8RaXCtnoMzRaVrOoXOI1YWcbaTFFEGO7gvJFIuO4UCvAxGc46FRRhZ&#10;q3l2uelhcHh5yvUVtfwuj85cUVNe3P229lmKxxmZy+1BhUz2Ht6DtUNfbU5NxTZ4NSKUrIKKKKsA&#10;r+h3wUM+D9J/68of/QFr+eKv6HvBBx4P0n/rzi/9AWvyvxK2of8Ab36H2HCa1qfI1U+7SSf6tvpS&#10;oflpJP8AVt9K/Kz7Q/l9+KP/ACU/xJ/2FLn/ANGtWHW58Uf+Sn+JP+wpc/8Ao1qw6/o3C/wY+i/J&#10;H5fW/iv1f5hRRRW5mFFFFABRRRQAUUUUAFFFFABRRRQAUUUUAFFFFABRRRQB2H7PX/Je/BP/AGHb&#10;L/0elfqE/wBxa/L39nr/AJL34J/7Dtl/6PSv1Cf7i1/F/wBJr/kaYX/A/wAzamNrH8af8eGl/wDY&#10;d0n/ANONvWxWP41P+g6X/wBh3Sf/AE429fgvB/8AyPMN/jj+aCt8J9BN0/Af1ptObp+A/rTa/wBA&#10;TgjseP8A/BQP/kznx1/15L/6Njr8hSdiK30/wNfr1/wUD/5M58df9eS/+jY6/IUfcUdK+r4f/gyv&#10;3Lirs+rP2FPG/wDangC80WRv32kzmSNSekb5J/J93/fVe7d6+Lf2P/GP/CKfGizilkCWurRvaSDP&#10;y7iNyH/voD86+0gmxVXH3QFIPXI4NfpmW1uel6H898fZYsJmLnD4Z6r9Q++regHHvwa+ef2/fBSX&#10;OlaT4ji+WS3drS4YDht3zJ+oYfjX0NXI/HbwSPH/AMJdc0vYrzND5sB/uyR/vFP4soH0NaZhR56T&#10;PL4TzJ4LMadVbPR/M+C4TlB78kelOpArISrDBU4x6Glr40/pqnK8boKKKKDQKMc+1FFAAOKKKKAC&#10;ijNGQevy/TvT1AMf1ppXC55q5oOgX3ifU4bPTbO6vrq4bakVvGZHc+wHPNfbn7Jf/BD7x98YUtdU&#10;8by/8IZokwDLA4D3synOML/Dx68152OzbC4JfvpWZ04fB1cQ7QWh8K+YAnX8acDu6H9K/bK1/wCC&#10;G/wMtrWOOTTdckaNPmk+3kb29cYqrff8EMfglcArDb69D/2+k4/SvnI8dYHqmd8uHcT0PxXL4P3v&#10;0o3fkScc1+xOsf8ABAb4W3kLfY9a8RWrMeGLq+PwNcD4u/4N49IuA39k+Or2FlHyie2B/Dg1vR4z&#10;y+ejk4k/2BiI/ZR+W2c0Dmvvfx3/AMG/nxI0LdJoPiHQdYTqFkLQuT6ZPFeCfFL/AIJh/G74SI0u&#10;o+Cb+5tYzgy2GLlc/wDAea9ajn2Aq/BVT9dDB5ZiFq4s8Doq5rfhrU/DN5JBqVheafPHwY7iFo2z&#10;6YIqnv4/hx2xzXqU6kZq8Hc4KkXB2kgopqtmnVQR1CijNAGaA3Cm7KG4X+JvoM06OIyPsX5ucADk&#10;0bRuAf560E4b3ruPAP7MfxC+KUqroPg/XtS3Y2tHaNtb15PFe8+Af+CLXx08crDPcaFY6HC4zm+u&#10;1V1z6qOePSvNrZtg6Xx1Ejop4OtUdoxZ8mBQxwOuM0iPlTjtX6L+Ev8Ag3q8TXAX+2PGmlWvQkW8&#10;LSbSevWvTPDf/BvV4Rtdv9peNNYucY3GGFY815Vbi7Lqe0rm39h4xvWJ+Twfc22kdsL83UHH/wBf&#10;6V+y2kf8EFPhBYL+/vfEd23vOF/pW1bf8ENfgaqKZLDXZOuc35+b9P0rk/14wHmdVPh3FPSVj8T1&#10;bK8dGOB707Ffpl+1V/wQIuIIptU+Fep+d5YZv7K1F/nPoEk6HvwfWvz2+LPwQ8XfAzxFJpfivQdR&#10;0e6ibaRPEVVz/snow+le3l+fYTGq1KWvmceJy+th/jjoctRRIuG57fhRmvXOPYKKKKACiiigAooo&#10;oAKKKKACiiigAooooAKKKKACv6cfgN/yRPwb/wBgSy/9EJX8x1f04/Ab/kifg3/sCWX/AKISvzXx&#10;A/5dfP8AQ+m4b3n8jr6juDiKT/dNSU2RN6Mv94V+ZzV4tH1y3Pyy+Iob/hP9cxu/5CNx/wCjGrJB&#10;ya+qfip/wTy1bX/HV/faLqlqlnfTNOUnU7kLEsw47ZNc/wD8O3PFp/5iulfk1fyLmfh7nrxVSSoN&#10;pyeqtbc/rbLPEbIY4SnGpWSaitGnfZHzvRX0R/w7d8Wf9BTSvyej/h274s/6Cmlfk9cP/EPc+/6B&#10;2d3/ABEjh/8A6CF9z/yPnYjcKvw+MNYhQKuqagiLjAFwwAx079q96/4dueLf+grpf5PTf+HbfiwH&#10;/kLaX+TVpT4C4ig240JK/nYyqcf8NVFadaL9U9PwPAb/AFq+1NdtxeXVwuc4llZv5mq7ysTuLuzL&#10;0Ynn1r6G/wCHbfi3/oK6V+T0f8O3fFhX/kK6Xj6PVf6h8SSd3Rk+u4o8fcMx+GtHTsun3HzxgsSS&#10;2SepPfNAGK+iR/wTc8WD/mLaX/3y1H/DtzxaP+Yrpf5PWL8Pc/bu8O/wNl4j8PLRYhfcz53pGOBX&#10;0T/w7c8W/wDQV0v8npD/AME3PFuP+Qrpf5PR/wAQ8z//AKB2H/ESOHv+ghfcz52+7X6d/BP/AJJB&#10;4Y566XbH/wAhrXyto/8AwTa8RS6pCt7q2npahwZGjVi+PavsLwvoKeGPDtnp0IxDYwpBH7KoAH8q&#10;/YPCnhjMcrq16uNhyqSSS/E/H/FTijL81hQp4GfNyuTfzsaVRSn902fSpT0qKaNnjxz+dftS3Pxm&#10;eqP51r7i9n/66N/Ooa/QL4o/8EN/EV9461K48M+JNJi0W4naa2iukfzIVYk7Dj0zjNc//wAOLfiC&#10;T/yM/h3/AL4k/wAK/fMPxhlTprmq62W5+a1clxvO7QPh2ivuL/hxf8Qf+hm8O/8AfElH/Di/4g/9&#10;DN4d/wC+JK2/1uyr/n8vxM/7Fxn/AD7Z8PBtrfjnP1qeLVbqJm23Fwu45bEhG4+v6V9tf8OLfiD/&#10;ANDN4c/74ko/4cX/ABCP/Mz+HP8AviSolxZk8laVRfcVHJcdHaDPiVtUuXILXFw23kZkJx/+qmnU&#10;rls7riZtw2n94eR6f59a+3D/AMELviD/ANDN4d/74k/woH/BC74hf9DN4d/74k/wpf61ZMv+Xi+7&#10;/gB/Y+O35GfDtFfcX/Di/wCIP/Qz+Hf++JP8KP8Ahxf8Qf8AoZ/Dv/fEn+Faf635T/z9X3P/ACD+&#10;xMZ/Iz4dor7j/wCHFnxA/wChm8N/98yUf8OLfiAP+Zm8N/8AfElH+uGVf8/V9zJ/sXGf8+2fDqjJ&#10;r+hvwVz4O0n/AK8of/QFr83PAf8AwQw8UReLrGTxB4l0htIjlVrhbVH82RR1UZ456Zr9L9LsP7Ls&#10;IbeNcJbxrGv0AA/pX57xznWFx7pLDSvy3v8AOx9Rw7gK2H53Wja9i0gxRJ/q2+lOHSmyf6tvpX5+&#10;fUH8vvxR/wCSn+JP+wpc/wDo1qw63Pij/wAlP8Sf9hS5/wDRrVh1/RuF/gx9F+SPy+t/Ffq/zCii&#10;itzMKKKKACiiigAooooAKKKKACiiigAooooAKKKKACiiigDsP2ev+S9+Cf8AsO2X/o9K/UJ/uLX5&#10;e/s9f8l78E/9h2y/9HpX6hN9wV/F/wBJr/kaYX/A/wAzamNrH8af8eGl/wDYd0n/ANONvWxWP40/&#10;48NL/wCw7pP/AKcbevwXg/8A5HmG/wAcfzQVvhPoJun4D+tNpzdPwH9abX+gJwLY8f8A+Cgf/JnX&#10;jr/ryX/0bHX5CgZAr9ev+Cgf/JnXjr/ryX/0bHX5CoflxX1OQ/wZepdP4tSxp+oSaPqFvdQttktZ&#10;VlVs91P/AOr8q/QfwZ4ni8Z+EdN1aE7k1C2jnz6FlBP65r88SgKbf4ea+tf2I/HJ134aT6Uz7pdG&#10;n2gE/wADncP/AB7fX3WT1uWpyPqfmviVlzq4SOJS+F6+jPbKdt8xWXjrtPv3x+NNpynt/n2r6OUe&#10;ZWPw6nUlCWm/Q+C/2hfBrfD74w65p6x4he5Nxb8cPFJ8w/LOPwrkf5fyr6Q/b78EnydC15E+TLWU&#10;pHXdndGPy3j8BXzaPmavjMZT9nUaP6f4ZzGOKy6nUe9kvmtB1FFFcp9EFFFFABRnmikcf/WoAR8l&#10;dqjnHfpX0P8Asc/sd+F/jnq+nzeMviN4f8LafeShYbJJTPqF0M4wEUfLntmvFPhf8PZvif40tdHX&#10;UtL0n7UCzXd/N5UEKDGST7DnHfFfr5/wTe/Z4/Zx/Z5vdPi07xh4f8bfELUGEYus+ayPgfJCmMKB&#10;618rxRm0sJh+Sm2pPstvmejlmDdasubY+iv2Xf2CPhb+zJoluPC2h2rXvlDfqN0vm3M2RnO4/dz7&#10;dK9sjjhiX7ynnjPbsKsRLHjoox+P0o8i2d/mVc9a/G62Iq1pOVVtv1uffUqMKceWCsVWihddpZOn&#10;rQbCNwcMvHvU8ul20oK/Llqhbw1Bxhtv49axNSGTT9r8YNRSaOUbcCx/CpLvwzvOUmfp2aoW0K4g&#10;H7u4mH40ANk0ppF+6wI5FMn05lK/L3yM96T7LqVuCyzbh0+YU9b+/T/WQxybe68Gh97WCy6HBfFD&#10;9mfwR8YLWS38S+FNH1aNgRmS3USc+jDn8a+K/wBpz/ggv4V8VR3GofDnU5vD982W+wXX762Y+x6r&#10;X6JHWF3bpLeSM57c1aiW1uY8RuhZucHg16GDzbGYaSdKb06NnHiMBQrfxEfzj/tHfsgfED9ljxC1&#10;j4w0G5sYtxEN4i+ZbTjttccfh1rzCKTegb+Eng+1f01fE74NeHfjF4UutE8SaTZ6tpd0pWSGePdw&#10;fQ9j7jpX41f8FRf+CU99+yLM3i7wgl1qPgO6lIlQfvJtJds4DH+KPqNx6cV+lZDxgsVNYfFWT6Pu&#10;fK5lk0qCdSnqj4pZsJ6ZH5VvfDv4ZeIfi74jg0nw3pN9rOpXDbEhtYi5P9Bx6+leofsM/sQeJP22&#10;fiwuh6Wklno9m4k1TUnXMdrHnoD/AHyOAv49q/cT9lX9inwP+yX4Nh0nwvpUKSIoFxfSrvubth1Z&#10;n68nt2xXbn/E1LL5eype9Pt/mc+X5VPEWm9In5xfsyf8EEvEHiiC31D4kayuh20ybn0+y/eTrnB2&#10;s3RT246V9z/Bf/gmL8H/AIFwwtpfg+zvLxcE3mof6RKxHfngflX0g8UMCsZGVec/N3+tV21m2jTC&#10;RyTN1yFwDX5pjuIcbipNym0uy2PrsNlmHo/ZuzL07w3Bo1qsNnaQWsQG0JFGEAH0FWhp0k8e3JwP&#10;1qSbVbuVP3Nqgx0LHNRCPVLk53JGvcKK8KUpSfv7ncopfDoTR6I0ow2V98dal/s3B27WwO9QxaNe&#10;3Y+e5uPzxT4fCrZ+aZ2x6seaZRKLOPuy/nUwhhj/AIo8fWoofDUIfLNnjgE1ah0i2gJ+78xoAYkc&#10;JP3k5965P4u/ALwb8cvDc2meKtD07WbWUEYniBZATn5W6jseD2rtPslsmPljp7eVt/h6ccVUKk4S&#10;5oN3M6lOM1yyV0fjF/wUR/4JnfCn4Ia7eP4V+I2k+HdRjxI2g6xK+TuGQI3xz7CvgW5jEMzrvV/K&#10;YqWU5U4PY/Sv6Cv26/hh8D/i14X/ALD+KV5ouk3V1Fvs72aVYLqA5ADI/Xr1Br8Wf2w/2XNG/Z68&#10;WSL4X8a6D400GaYx20tpcBriPuqyIOnH8Q4r9Y4RzyVam6NeTcul1p958PnWA9lLmht2PGl+6KWk&#10;AyKWvujxohRRRQMKKKKACiiigAooooAKKKKACiiigAr+nH4Df8kT8G/9gSy/9EJX8x1f04/Ab/ki&#10;fg3/ALAll/6ISvzXxA/5dfP9D6bhvefyOvooor81PrgooooAKKKKACiiigAooooAKKKKACiiigAo&#10;oooAKKKKACiiigAooooAKKKKACiiigAooooAKKKKACiiigApsn+rb6U6myf6tvpQB/L78Uf+Sn+J&#10;P+wpc/8Ao1qw63Pij/yU/wASf9hS5/8ARrVh1/RuF/gx9F+SPy+t/Ffq/wAwooorczCiiigAoooo&#10;AKKKKACiiigAooooAKKKN1ABRRuo3UAFFGaM0Adh+z1/yXvwT/2HbL/0elfqE/3Fr8vf2ev+S9+C&#10;f+w7Zf8Ao9K/UJ/uLX8X/SY/5GmG/wAD/M2pjax/GpxYaX/2HdJ/9ONvWxWL43/48tK/7Duk/wDp&#10;xt6/A+D3/wALmG/xr80Fb4T6Ebp+A/rTac3T8B/Wm1/oHHY4Tx//AIKB/wDJnPjr/ryX/wBGx1+Q&#10;qda/Xr/goH/yZz46/wCvJf8A0bHX5Cxjmvqsh/gS9Sobjq9U/Yz8Zf8ACMfGFLGRgtrrkDQMCf41&#10;yyH8815WelWNB1q48Pa7Z31s22axlSZDnupyfzxX0+HqclWMjz86wf1vBVMPa91p6n6Md6M4NU/D&#10;+uQ+JNCs9Qt2Zob6BZ489SDgj8RVwda+2py5o6H8sYilKlUcJbr9Djf2gfBy+O/hDrFjt3TQxG7g&#10;wMnfHlh+m4V8HrhcfTpX6RLhWUlVYLwQf4uR/SvgX43+Bl+HvxZ1rS0U+VbTs9uT/wA8nJZefZSB&#10;XzecUUpKotj9f8M8cpUZ4Sb1T5kczRRuo3V4p+vXCijNB4ouAE4pN/PGPxppbNKwVBz64o9SPelL&#10;lR3H7OnwHuP2h/iNDoq61pGh25dVuLy/m2KgYgcL1duD8o571+4f7EP7Evwv/Yr8MwrpEtrqeuzK&#10;Dc6tdANNIcAkL/dXpgCvCf8Agj//AMEvNI8BfC6x+IXjjS47zxJ4gVLvT7e5TP8AZsBBKHB/jYHc&#10;T1GcV93n4Q6LKqr9mK4P8LemAP5V+O8WZ68VXdChL3EfbZJl/sqaq1LczNKPxzoq5xfWvPv1qGbx&#10;zoRPN9D+DVSHwZ0U/wDLKZf+B0xvgpoufuTfhJXxp9CWZPF3h+SL/j+hB9ieKhl8SaCwUf2ko9Mu&#10;aT/hS+jgf8t/++6avwT0f+JbhvTMnSgBj6zprv8Au9Wjx6+YaVtYgdP3etxjjP8ArBVm2+Dmi2//&#10;AC7s/wDvPVuP4Z6LEd32GHg96AMhdanQYTWLZ9vTLLzUqa5qIxiSzuV9sHP5VuQ+D9Mg+7Y26/8A&#10;AKtQ6Pb2pzHDEmBxhaAObXxHdxN+801T/uGnDxFZSOvmW1zCfXZnH411KxrjlR+VIbZcHKq3sRQB&#10;lWep2sm3y7r7w6Ocfzqt468D6X8R/CN9oerWkN5pmqQNb3ELgFZEPBH5ZramsYZsK0MbD3HSsvXt&#10;S03wRpV1qV5dQ6fp9hA1xczzShIYI1GWZieAAB1pxbjLmi9VqTKCkrPZnmH7GP7Hfh39i/4Vv4b0&#10;PdO9xdyXd1dyKBJcsWO3cf8AZXC/hXqt3qMED7ZLhYxjop5rxX9lT9vD4W/t4y65H4B8TNqUnhuf&#10;ybuzYeTMy7iEmCnkxvjhhxXuEek20UiqqR7l65Xd+tXOtKrL2lV3b6k06ahHlgtEY0mv2NszbY7i&#10;4Lc5EZIP50w+J5G/1Omt7b+n6V032Vdq/Kqj0AqUQqo+6v5VmaHJf27qTnIht4VHXIxUU2u3kJzJ&#10;qdrGGHQFeK6+a2juFKuqsD6iqc/hmxuVw9pbt9UFAHMx61E/39ch9wHFKuuacp/eaxE3piQ1tXHw&#10;70m4HzWFv+C4qpP8JtDn62u3/dJGKAKsPiHRIuX1RWPs5qxF4t8PxqVOoRtjpuJNMf4NaM/3Y5V5&#10;zw9N/wCFLaRn/l5/7+UAXV8b6Ch4voMfWpm8c6KR/wAhC1+m6ss/BXRt3K3Gf+ulOHwX0XH+rl/7&#10;7oA439oT4N/DX9qHwbNofiyz0zVLaQYWRsLNAfVH6g1+MH/BRj/gnvY/sd+LN/h/xXZa5ot8/mQW&#10;sp23lspPyhuMOB6g545r90V+Dmixn/UNz1yxrjvjL+xr4C+OnhebSfEmg22o28gwrOP3kJwRuVuo&#10;Ne7ked1cBWTv7vXzPLzHLYYiHurU/m+B3bj79qAc16x+2x+yfqn7Gv7QGreDtQ33NtC3nabeMu0X&#10;ls/3H/3hhlOO4ryVBg1+44XERxFGNaGzPgcRRlRqezluOoozRmtiQooozQAUUUUAFFFFABRRRQAU&#10;UUUAFf04/Ab/AJIn4N/7All/6ISv5jq/px+A3/JE/Bv/AGBLL/0QlfmviB/y6+f6H03De8/kdfRR&#10;mivzU+uCiiigAooooAKKKKACiiigAooooAKKKKACiiigAooooAKKKKACiiigAooooAKKKKACiiig&#10;AooooAKKKKACmyf6tvpTt1NkP7tvpQB/L78Uf+Sn+JP+wpc/+jWrDrc+KP8AyU/xJ/2FLn/0a1Yd&#10;f0bhf4MfRfkj8vrfxX6v8wooorczCiiigAooooAKKKKACiiigAooozj168e1NdwGkkijcR1r0rTv&#10;2Nvitq9jDdW3gHxPLb3CLJE62TEOrAEEexBFSH9if4uf9E/8Uf8AgC1cTzLDP3faRv6mksNX+JRd&#10;vQ8x3e9G73/SvT/+GJvi1/0T3xV/4AtSf8MT/Fv/AKJ74r/8AWqf7Qw//P1fgH1ev/K/uPMd3v8A&#10;pR/3zXp3/DE3xc/6J74r/wDAFqX/AIYl+LX/AET7xV/4AtS/tHDf8/V96D2Nb+X8DB/Z8bHx78E/&#10;9h2y/wDR6V+oT9Fr8/fg/wDsjfFLwj8WfC+qXXw/8VLa6bq1rdTEWLcIkys2PwBr9IYfhd4imt1c&#10;aHqe1h8uYSpK+4r+QvpHYWri8dhqmGTnaLvbW2vkbUcPXv8ACzn6x/GozaaT7a9pP/pxt67wfCfx&#10;Cy/8gPUP+/JrlPi54F8SeHfDen3X/CNa9dNDq2nXHlW1q0jgRXcUsjdOgVCfrX4hwflOMjnOHnKm&#10;0lNNtp6K6ua1MNV5fhPcMfyUcUbTWha+F9S1O0imj0+7WOQB1zEVYAgEDB9DkVIvgbVD/wAuFz9D&#10;HX94+3oPXmOL6vV/lZ4V/wAFA/8Akzvx1/15Kf8AyLHX5CI4Hev2K/b08F6/rH7LfibStN0DV9U1&#10;LVoktbeG1tmkYt5iMScdBhCK/MT/AIYk+Ln/AET3xV/4AtX02T47DwoOMpJa90RDD17/AAv7jzPN&#10;NIAHFeof8MS/Fr/onviv/wAAWo/4Yl+LeP8Aknvir/wBavWjmGGv/EX3o1+r1/5X9x7h+xZ44Hij&#10;4TrYOwa50WdoG5yQj8x/l8w+gr2IDJrwn9jb9nL4pfD/AOIl1a6h4D8TW2n6tb7TI9kwRJE5BJ+h&#10;xX1BN8EPF0Me4+HNW2r/ANO5r6zA55gvZKMqsb+qP534u4Zxsczn7GjJqTvom9zlScYr5f8A2/vC&#10;q2niPQNYj2o15DLbzKOrFChBP4HH4CvoXxzP430IyQ6T8NfGGrXAOAfsDRxj6Gvnz40fBX44fGjV&#10;rWW++HfiOGGxVxb28di+1M7SSTjk/KK58zznAzp8sasb+qPe4F4TzajjFip03GFrO5897vf9KN3v&#10;+lenf8MTfFz/AKJ54r/8AWo/4Ym+Ln/RPPFf/gC1fN/2jhv+fq+9H7V7Cv8Ay/geY7v84o3e/wCl&#10;enf8MTfFz/onniv/AMAWo/4Yl+Ln/RPfFX/gA1H9o4b/AJ+r70Hsa/8AK/uPMNvv719C/wDBMP8A&#10;ZXP7WP7W+h6LcQtJoulH+1dVOPlEERHyn/ecouPSuJb9in4tiMt/wr7xRgZB/wBAb0Pb64r7n/4J&#10;2+FvHH7Cula9NZ/DvUtc1TxE0cclzcQSRNBCmcRge7HJ/D0r4/jHi3C5bg2ua8pKytrb7j3OHchx&#10;OOxC5Uvd7u1z9YbWzS2tIYoVWOONQqoowoAAGAPTiph8r18U3n7dnxnWJfJ+G/lkj/nhKw/nWHqP&#10;7d/x3J+XwOIfb+zZm/WvwJ8VYXfln/4Cz9VjwxirJXj/AOBI+9BNxR5/4V+durft2fH6UPs8M3lv&#10;j/nnocjZ/OuW1j9uX9oVemleJV/64+HGP8xWP+tlL7NKb+Rt/qtXSvKpBf8Abx+nPn5HQY9ad53+&#10;1X5R6r+3F+0Iytu03x8B1zF4b/8ArVzmp/tmftCXm5V0v4uHjGYtE8vNKXFUvs4eb+Ra4Z096vBf&#10;M/X9pNo+8tM+1xqNu5c/Wvxivv2rf2iHVt2gfG+bae1qUz+VYOsftA/H+9XD+C/jdcq3UO8q4/I0&#10;f6y4j7OFn+Af6u0F8WJift19vj/56L+dRT6zBb/fmhT6uBX4U3nxa+O1zK274YfFu495riY1kXvj&#10;T49XKtt+Dvj2TceBJJO351P+sGPe2Fl96BZHgFvil9zP3hm8daRaf6zVNPj/AN64Qf1qhc/GLwpZ&#10;r+88RaGmOu6+jH9a/Ba61f49l/l+CnijzO5eGZiDWdd337RU8mI/gzrMfHX7BKcVX9s5rL4cN+If&#10;2TlfXE/+S/8ABP3Y8Y/tc/DXwDo0+oax458NWNnaruklkv48L+v6Cvxv/wCC0/8AwWZsv2tdMb4X&#10;/DG6u4vBMU+db1TBibXCp4gjHXyOrMT97AHAri/B/hn4ueN5bnQ/H3wd8SPompR+U0lvpbsqe7A/&#10;XqOQRWT4p/4I1+LtRf7RoNjr9nDIxZYLiyMiheuM8HHTr6VguIsTGXs8XScH6XX4FVsgw7pqpg6y&#10;l6tI+Zv2Vv2nvFH7HXxv0fx94RuDDqWlH9/bMxWDUbckGS3kA6q4GP8AZIBHSv6Cf2Ov+CwXwb/a&#10;y8HWNxH4m0/wx4ikVVutF1WZYLi3lxllUnhxnOCD0r8dbT/gi/8AFB5F86K+iXPzFNPcnHtzXd+G&#10;/wBgXW/2XYW1mHwP4w8VeIzFstmSwaQo3TgAYXPrnNOrxKqS5aUJSn0Vnb7zPD8POcr1pqMOrur/&#10;AHH7o2Px78Gaoc2/irw/Lz2v4/8AGtK3+J2gXQHla1pcmf7t3G39a/n5iP7RiSMx+D+tMCen2CUH&#10;b2BP071ai1L9oJiRN8FvEDL2C20ymtI51mqtz4XfzL/srKZNqGJ++J/QTbeKdPvP9VeWsvusob+V&#10;WV1KNz8rxt/wKvwB03xP8erEbf8AhSvjeP3iEyrW1Z/Er48wDa3wl+JkXvDcT0f29mC+LCv5MHku&#10;XS+DFL7v+CfvML1Cfvr+dH2jP8S/nX4Z6P8AGz4+aTL+7+H/AMaLf/aS4lbH510mm/tSftCWP3fC&#10;vxyjZu+x5MfTJp/6x4lfFhZfeT/q/hpfDiYv8D9qvtC7eWFN+0Ke9fjjpf7X/wC0NFIobRvjWn/X&#10;TTd611Gm/tsftBWoUf2b8TvcSeHd2Ka4qn9rDzXyGuGV9nEQ+/8A4B+tSy/Lmjzcd6/LDTf25P2h&#10;vNw2neNAnbzPDP8AgK6bSP27P2gF279E1eQf9NfD0gP6Cj/WymviozXyuL/Vas/hqwf/AG8fpSr7&#10;TSSHmvz80r9u749/ePg+SZR/e0iZM1t6b+3n8b5H/efD1WH/AF5TL+tbR4qwvWE//AWYS4ZxKdua&#10;P/gSK3/Bdb9kz/hcv7Nx8bWFusuteAS91IVX5nsnA84HuQmA/wBAa/FND+7Vs/e4GfQf/rH5Cv3A&#10;8SftpfE7xV4V1LStU+EsmoWeqW0lrcR7JNskbqVZTnqCCRjFflr8Vf2AfiL4W19o9J8G+Jr+1uGa&#10;ZSlkxESk8KfXAxz7Cv1bw+42wlW+Bk2nurppel2fD8T8K4ug/rWluyabPCd3vRu9/wBK9P8A+GJv&#10;i1/0T7xV/wCALUf8MTfFr/onvir/AMAWr9Y/tDDf8/V96PhfYV/5X9x5kWA700DJr04/sS/FqNB/&#10;xb/xV97B/wBAauR+IXwi8UfCG6trfxRoWpaHcXaGSCO7hMbSqDglc+/FXRx1Cb5VNN+qM6lKtFXc&#10;dDBBzRTU6U6utijsFFFFAwooooAKKKKACv6cfgN/yRPwb/2BLL/0QlfzHV/Tj8Bv+SJ+Df8AsCWX&#10;/ohK/NfED/l18/0PpuG95/I6m8na3jDLHJJz0SoF1WQj/jzufyH+NXaAMV+an1xT/tST/nzufyH+&#10;NH9qSf8APnc/kP8AGrlFAFP+1JP+fO5/If40f2pJ/wA+dz+Q/wAauUUAU/7Uk/587n8h/jR/akn/&#10;AD53P5D/ABq5RQBT/tST/nzufyH+NH9qSf8APnc/kP8AGrmeaM8UAU/7Uk/587n8h/jR/akn/Pnc&#10;/kP8auZoJxQBT/tST/nzufyH+NH9qSf8+dz+Q/xq5QTigCn/AGpJ/wA+dz+Q/wAaP7Uk/wCfO5/I&#10;f41czzQGyaAKf9qSf8+dz+Q/xo/tST/nzufyH+NXKKAKf9qSf8+dz+Q/xo/tST/nzufyH+NXKCcU&#10;AU/7Uk/587n8h/jR/akn/Pnc/kP8atFwKdmgCn/akn/Pnc/kP8aP7Uk/587n8h/jVzNGaAKf9qSf&#10;8+dz+Q/xo/tST/nzufyH+NXKKAKf9qSf8+dz+Q/xo/tST/nzufyH+NXKKAKf9qSf8+dz+Q/xo/tS&#10;T/nzufyH+NXKKAKf9qSf8+dz+Q/xo/tST/nzufyH+NXKKAK9tdPcsd0EkW3pvxzU0g/dt9KdTZP9&#10;W30oA/l9+KP/ACU/xJ/2FLn/ANGtWHW58Uf+Sn+JP+wpc/8Ao1qw6/o3C/wY+i/JH5fW/iv1f5hR&#10;RRW5mFFFFABRRRQAUUUUAFFFFABUcjbU3DrmpKQn+6uD0qKkXKLSK2sf0d/Awf8AFlPB+F/5gdl+&#10;H7hK6jZntw1fjr4T/wCC6vxQ8HeF9P0mDw74Re10u1itIi0cpZljUIpPz4zhQTx3r3j9j/8A4Kwf&#10;Er9o268QR3PhzQSukrAU+yW8pzvMg5yx/uV+LZnw5jsOpV6luXVn3WDzahJxpU97I/RTcuOlGa+W&#10;x+2J49H/ADLtv/4Dy/40f8NieO/+hdt/+/Ev+NfMqTaPYklufUW7/doB/wB2vl3/AIbF8ef9C7b/&#10;APfiX/Gj/hsTx5/0Ltv/AN+Jf8aOdhZH1IME8heOaBwOuMnJr5b/AOGxfHn/AELdv/34l/xo/wCG&#10;xfHn/Qt2/wD34l/xqZWlv0JSitj6kDcfepC3HGOmPrXy6f2w/Hn/AELtv/34l/xpB+2J48/6F23/&#10;AO/Ev+NTGMYu6VmVofUhk98/X3603p/dr5d/4bF8ef8AQt2//fiX/Gj/AIbF8ef9C3b/APfiX/Gt&#10;Od/0xcqPqTOSeRnjn1/zmmjp/DXy7/w2L48/6Fu3/wC/Ev8AjS/8Nh+PP+hdt/8AvxL/AI0ufoLR&#10;H1Gef/1U0jP92vl7/hsbx7/0Llv/AN+Jv8aP+Gw/Hn/Qu2//AH4l/wAafO+4WX9WPqPcCOccdB6U&#10;h2nHSvl3/hsTx5/0Ltv/AN+Jf8aQ/tiePP8AoXbf/vxL/jQqjWz/ADF7ODfNZNn1IuFHX8fSm4BP&#10;8Pevl4/tiePP+hdt/wDvxL/jR/w2L48z/wAi3b/9+Jf8aPaSb3L0+R9Q5/3aN3+7Xy9/w2H48/6F&#10;23/78S/40f8ADYfjz/oXbf8A78S/40/aMND6h3f7tKGI7ivl3/hsPx5/0Ltv/wB+Jf8AGj/hsPx5&#10;/wBC7b/9+Jf8aXOw0PqMtlqbwfT1r5e/4bD8ef8AQu2//fiX/GkH7Yvjz/oW7f8A78S/41MtbJ9A&#10;TtqfUi7UGBimr8o618vf8NiePP8AoXbf/wAB5f8AGl/4bE8ef9C7b/8AgPL/AI1HJDsV7R9z6iJU&#10;n3XpSE5H3v1r5d/4bD8ef9C7b/8AfiX/ABo/4bD8ef8AQu2//fiX/GjlitkHtJdT6jzk/wCNG70A&#10;r5c/4bD8ef8AQu2//fiX/Gj/AIbD8ef9C7b/APfiX/GrjyrYTk92fUZbIo3ArXy5/wANh+PP+hdt&#10;/wDvxL/jR/w2H48/6F23/wC/Ev8AjRzLsLmPqEHH8VG7Hf8AMV8vf8Nh+PP+hdt/+/Ev+NJ/w2L4&#10;8/6Fu3/78S/40XQcx9RD680A8dRXy9/w2H48/wChdt/+/Ev+NH/DYfjz/oXbf/vxL/jS0WwXPqMn&#10;ceSKD8x9u9fLf/DYvjz/AKFu3/78S/40f8Ni+PP+hbt/+/Ev+NDs3dlKTXWx9Rd/vUoPXp/jXy5/&#10;w2L48/6Fu3/78S/40f8ADYnjv/oXbf8A78S/40vZwWy1BybVj6kD8/Wmtye1fL3/AA2H48/6F23/&#10;AO/Ev+NH/DYfjz/oXbf/AL8S/wCNUSfUe76UobBr5a/4bF8ef9C3b/8AfiX/ABpR+2L48/6Fu3/7&#10;8S/40uVBc+o880hwc18un9sXx5/0Ldv/AN+Jf8aT/hsXx5/0Ldv/AN+Jf8adl2C7PqQnJz3o3Et/&#10;9frXy7/w2R49/wChbt/+/Ev+NJ/w2J48/wChdtv+/Ev+NFl1/IPQ+oiBmgnI6ivl3/hsPx5/0Ltv&#10;/wB+Jf8AGj/hsPx5/wBC7b/9+Jf8aXLEfM1sfUe4e3pSE5Pb8TXy7/w2H48/6F23/wC/Ev8AjR/w&#10;2H48/wChdt/+/Ev+NLkh2HzvufUOMHPANHYV8vf8Nh+PP+hdt/8AvxL/AI0f8Nh+PP8AoXbf/vxL&#10;/jVRilqhNtqz2PqPdt67RRuHovXFfLn/AA2H48/6F23/AO/Ev+NMuv2y/HVvaSSf8I7bExqW5gl7&#10;Z9/rWtNzclGJEnGKuz6mRfm/Cvym/wCDhdf+LxfDvjj+x7jnHrPk/wA653/h/wA/FTDf8U54Px/1&#10;ym5/8fr58/bO/bf8Sftt+KNH1bxHp+k6fPotu9tCtirhXDMrZIYn07V+h8P8P47D4qFeotPU+Vzb&#10;NKFWi6cNzxlRgUUUV+mX7ny0dFYKKKKBhRRRQAUUUUAFf04/Ab/kifg3/sCWX/ohK/mOr+nH4Df8&#10;kT8G/wDYEsv/AEQlfmviB/y6+f6H03De8/kdfRRRX5qfXBRRRQAUUUUAFFFFADQcVHJcBR94fnUj&#10;najNXyR8d/2j9cvfHUmn6XDNcafb6mljJFFMITHGCQ9wW/i2sMbeeNp65r5/iDP8PlVFVa/2tEu7&#10;PMzTNKeBp+0qH1jHOsp4YfnUm/LV8c+G/jZ4q0rx79l0mxvruzgtVufNWTzY7hvMZWhKDJBA/i6c&#10;8c19b+HdV/tfQ7O8MckP2iJJdjrtZNwzhgeh5rHIOI6WaRbgnFrvt8mRleawxsXKKaS/Ev7vfH1o&#10;En+1XmXxw/aBi+Dd9Db/ANnzX8sls90VWRI+AdowXIXO4jOSMZHUkCuc0v8AbN0u6tNUmutN1Czj&#10;0+0W5SQmOSKRysR8ncjH5y00a4AIOTz1r62OFqShzpaHdPF04z5G9T3BjmnFc1893n7atxpPi7+x&#10;rrw2RMpEMirPO2JiyjaGEBXbz1zXv9i7Naoz8MRyKipRnT+IKGKp1bqD2JxwKKKKzOgaz4rB8W/E&#10;jRfAsO7VtTtbPcMqsj4ZvovU/hVX4u+Ok+Gvw/1PWXG5rOEtGn/PRzwo/Mj8q+MvAegah+0V8RL2&#10;61q8neK3t5Ly7kB5VFB+VQeBkkgewr2spyhYmEq9WXLCJ5eYZg6Eo06avKR9keEfjV4X8dzrFpet&#10;Wd1K3SMNtY/QHBrqw/FfEnxW+D+n+DfC/wDwk3hW8vFt9Pukt5w8uWjZlV1dWH+0duPX8q+gf2Vf&#10;jDcfFD4bNJfybr/S28i4kPVwBlXP1HX1xWmYZPCnR+tYZuUL2d90zPB5lKdX2NaNn+DPXNy46+1L&#10;kdK8u034+faptNvJtFvLXw3rU6W9lqjyrtkaQ7YmZOqrISArZOdy5AzTh+0CAIdUbR7xfCs9ytqm&#10;rGVcfM/liQx9RGXwN2ehBxivF+rzPR+sQ/rt3PT1OaWoYH3Pwc1NWaN99gooooAKKKKACiiigAps&#10;n+rb6U6myf6tvpQB/L78Uf8Akp/iT/sKXP8A6NasOtz4o/8AJT/En/YUuf8A0a1Ydf0bhf4MfRfk&#10;j8vrfxX6v8wooorczCiiigAooooAKKKKACiiigAooooAK+5P+CKbsNc+IgB2jydPP/j1xXw3X3H/&#10;AMEVP+Q58Rf+uFh/O5r5vir/AJFsz08n/wB6j6n335Y/yaAg96dR/T9a/D+rP0EbsB/vUFQK87/a&#10;c/aT0n9lrwHa+INbtby8sby9TT1jtQDIXZHcE5IGAENeDf8AD5P4fkD/AIkfiTpx8kfH/j1ethck&#10;xmJp+0oxbRx1cwoUp8k5an17so2V8h/8Plfh/wD9APxJ/wB8Rf8AxVN/4fJ+AP8AoB+JP++Iv/iq&#10;6P8AVvMP5GT/AGph/wCc+vtlGyvkP/h8r8P/APoB+JP++Iv/AIqm/wDD5PwB/wBAPxJ/3xF/8VR/&#10;q5mH8jD+1MP/ADn19so2V8h/8Plfh/8A9APxJ/3xF/8AFUf8Plfh/wD9APxJ/wB8Rf8AxVH+reYf&#10;yMP7Uw/859ebKNlfIf8Aw+V+H/8A0A/En/fEX/xVH/D5X4f/APQD8Sf98Rf/ABVH+reYfyMP7Uw/&#10;859ebKNlfIP/AA+T8Af9APxJ/wB8Rf8AxVO/4fK/D/8A6AfiT/viL/4qj/VzMP5GH9qYf+c+vNlG&#10;yvkH/h8n4A/6AfiT/viL/wCKp3/D5X4f/wDQD8Sf98Rf/FUf6uZh/Iw/tTD/AM59ebKNlfIf/D5X&#10;4f8A/QD8Sf8AfEX/AMVR/wAPlfh//wBAPxJ/3xF/8VR/q3mH8jD+1MP/ADn15so2V8h/8Plfh/8A&#10;9APxJ/3xF/8AFU3/AIfJ+AP+gH4k/wC+Iv8A4qj/AFczD+Rh/amH/nPr7ZRsr5D/AOHyvw//AOgH&#10;4k/74i/+Kpv/AA+T8Af9APxJ/wB8Rf8AxVH+rmYfyMP7Uw/859fbKNlfIf8Aw+V+H/8A0A/En/fE&#10;X/xVH/D5X4f/APQD8Sf98Rf/ABVH+reYfyMP7Uw/859ebKNlfIf/AA+V+H//AEA/En/fEX/xVH/D&#10;5X4f/wDQD8Sf98Rf/FUf6t5h/Iw/tTD/AM59ebKNlfIP/D5PwB/0A/En/fEX/wAVTv8Ah8r8P/8A&#10;oB+JP++Iv/iqP9XMw/kYf2ph/wCc+vNlGyvkH/h8n4A/6AfiT/viL/4qnf8AD5X4f/8AQD8Sf98R&#10;f/FUf6uZh/Iw/tTD/wA59ebKNlfIf/D5X4f/APQD8Sf98Rf/ABVH/D5X4f8A/QD8Sf8AfEX/AMVR&#10;/q3mH8jF/amG/nPrzZRsr5D/AOHyvw//AOgH4k/74i/+Kpv/AA+T8Af9APxJ/wB8Rf8AxVH+rmYf&#10;yMf9qYf+c+vtlGyvkP8A4fK/D/8A6AfiT/viL/4qj/h8r8P/APoB+JP++Iv/AIqj/VvMP5GH9qYf&#10;+c+vNlGyvkP/AIfK/D//AKAfiT/viL/4qg/8FlPh+P8AmB+I/wDviP8Axo/1bzD+Rk/2phv5z682&#10;j1o8uvkIf8Fk/h/n/kB+JP8AvmL/AOKr6D+BPx6tf2gvhbp/izRdNvI9P1BpEiW5wshKO0bZx7rX&#10;Hi8oxWFhz1ouKNqONo1ZcsGd1so2VR/tS+/58P8Ax7/69H9qX3/Ph/49/wDXrzTqL2yjZVH+1L7/&#10;AJ8P/Hv/AK9H9qX3/Ph/49/9egC9so2VR/tS+/58P/Hv/r0f2nff8+A/76/+vQBe2UbKo/2nff8A&#10;PgP++v8A69H9q3v/AD4r/wB9f/XoAvbKNlUf7Uvv+fD/AMe/+vR/at7/AM+K/wDfX/16AL2yjZVH&#10;+1L7/nw/8e/+vR/al9/z4f8Aj3/16AL2yjZVH+1L7/nw/wDHv/r0f2pff8+H/j3/ANegC9sB7/rV&#10;fVkH9l3PI/1TH9DUA1W8B/48m/77/wDr1BqusXX9l3H+hN/qm/jHTB966ML/ABY+q/NGVX+Gz8NR&#10;90U6mj7q/WnV/RFH4F6I/MpfE/VhRRRWhIUUUUAFFFFABRRRQAV/Tj8Bv+SJ+Df+wJZf+iEr+Y6v&#10;6cfgP/yRLwd/2BLL/wBEJX5r4gbUvn+h9Nw3vP5HX0UUV+an1wUUUUAFFFFABQTiiigBv3l+vFfF&#10;/wC0t8Eta8NfF66m0G11DVoNYEmoeVbwljb4YbgzfdxucsB1PIA4zX2hjFQGwBk3YHWvneJOG8Pn&#10;OGWHru1ndNbr0PLzbKaWYUvZVdLO9zwb4HeE7zw98O/DckN02h36Xf2rWEmsleS7hCSKbb5gTHhv&#10;LYMvOE9GJr0jwxf6lba/fC71Qahb315vsohAkf2CHy1Ux7lHz/OrvuPPz46Dje1rwVb6ydzM8MoX&#10;aHj68+vY9abo/gmPSL83CzSSMU2YfBAOeo4yK9TL8DRweGjhqS+FJX72W50YTCrD0404LSKt6+Z5&#10;j8dvgFe/E74iabeWyL9jntUs7+R5iNscd1HOFVR2bYynGMhuelc34Q/Zt8Q6Lb60upQ6XeNqGlJY&#10;QmJiojkhbKyFSSMvkcjn90uSc8fRgt8Cj7PnHtXrwxdSMFBdCpYWDqOo+tvwPl7xR+yz4m1Pxdfa&#10;xDZ2v2yTVluYZ/7WlXEImU/6rbsPyA8E19P23EK08wA//qpRHgVNbETqpKfQKGEhSblHqOooorA6&#10;jy39sDw9ceI/gZqyW+8tbFLoqgySqEFh+XP4V8+fss+P9P8ABunanE2nyXmoXkm2SPYG8+DYQsY9&#10;zIc+4X3FfZ13ZreQtHIoaOQFWUjIYHgivmb4ofsQ31trVxqHhC9W3jmJZrWRimzJJwrDqvPAP519&#10;RkmOoPDTwOJdk3dPz03PAzTB1VXWJoau1mvI5jVPiteX3gLXbTWPDNvouh3ls0cUEMBjla43KUkO&#10;7+FT+BJHoa7H9gXwvP8A8Ib4ivplYWupTR26g9GCBskf994/4DXN+Df2KPFXiK5jTxFqX2XT1fdJ&#10;Gkpkdvpnjn1OfpX1B4N8I2fgjw5baXp8Kw2lnGI0Ufqfr710Ztj8JSwrwuGfM5NNtbafNmWW4WvO&#10;qq1a6te3zPHdb+DXj5tO8M+Go59DuPCOg3Np9oJZkvLuG2likixxhXXy1VuSGGehIIb4t+C/j0eE&#10;bXwlpk2g3HheGVY5mmZ0uZrYSq4QcEK4AK7uhBzgHp70YqVY6+Xji5pJfp+J7EsFBu+v3sis4mTr&#10;6ce1WKQLtpa5zqjGysFFFFBQUUUUAFFFFABTZP8AVt9KdTZf9W30NCA/l9+KP/JT/En/AGFLn/0a&#10;1YdbnxR/5Kf4k/7Clz/6NasOv6Nwv8CPovyR+X1v4r9X+YUUUVuZhRRRQAUUUUAFFFFABRRRQAUU&#10;UUAFfcf/AARU/wCQ58Rf+uFh/O5r4cr7j/4Iqf8AIc+Iv/XCw/nc183xV/yLZnp5P/vUfU+/aKKK&#10;/D+rP0E+S/8Agspn/hl3SR/1MkB+n+i3X+Jr80XG0kc8H1r9Lv8Agsof+MYNJ/7GSD/0luq/NF/v&#10;N9a/ZuCpf8J6Xmz4TiCK+s3XYTd9aXd9aXYKNgr63lR4om760bvrS7BRsFHKhibvrRu+tLsFGwUc&#10;qATd9aTd9adsFGwUcqATd9aN31pdgo2CjlQCbvrRu+tLsFGwUcqATd9aN31pdgo2CjlQCbvrRu+t&#10;LsFGwUcqATd9aN31pdgo2CjlQCbvrRu+tLsFGwUcqATd9aN31pdgo2CjlQCbvrRu+tLsFGwUcqAT&#10;d9aN1LsFGwUcqATfRvpdgo2CjlQCbvrRu+tLsFGwUcqATd9aN1LsFGwUcqATd9acoyaTYKRlwaXI&#10;ibMP4q/V7/gl5tH7F/hb5cnzr76f8fc1flD/ABZr9XP+CXJ3fsXeFf8Arrff+lk1fF8cSbwK8pL8&#10;j3uG5f7S/Q+hqKKK/IT7gKKKKACjj/8AVzQTiub+Lfiabwf8ONU1K0/4+IYT5ZA5BYgA/hnP4UAd&#10;Ip3DP4U4Ix//AGa+L5fit4mmdmbXNW3MxZis7L19gRQPih4mB/5D2tf+BMn/AMVQB9nNwaUfN2r4&#10;w/4Wj4lB/wCQ1qjbefmuWP8AjX098CvFN541+F2maheyCS4cyRux4Ztrbcn60AdhRRRQAUUUUAB5&#10;qvq5/wCJVde8L549jViqur/8gy6/64t/I10YX+LH1X5oyq/w2fhOPuj606mjp+NOr+iKPwL0R+ZS&#10;+J+rCiiitCQooooAKKKKACiiigAr+nD4Ef8AJEfB3/YDsv8A0QlfzH1/SX+xl8UNK+MH7L3gXXdH&#10;uI7izuNGtoyVOWjkjjCOjf7SsrAjsRX5v4gQfLSmtrv9D6bhuS5pL0PVaKZwe9AXNfmZ9cPopuP9&#10;2jH+7QA6im4/3aMf7tADqKbj/dox/u0AOopuP92jH+7QA6im4/3aMf7tADqKbj/dox/u0AOopuP9&#10;2jH+7QA6im4/3aMf7tADsfNUbJjt+tOx/u0Y/wB2gAjHFKq4JpMf7tGP92gQ6im4/wB2jH+7QMdR&#10;Tcf7tGP92gB1FNx/u0Y/3aAHUU3H+7Rj/doAdRTcf7tGP92gB2abK2Eb6U08msP4i+O9N+G3gfVt&#10;e1S5jtNP0e1kup5HYKqqi5OSfypwXNNRW5NSVo3Z/M38UePih4k/7Clz/wCjWrDrR8ZaxH4g8Y6t&#10;fw7lhvr2e4QHqFeRmA/Ws6v6NwycaMIvsvyR+Y1NZt+bCiiitjMKKKKACiiigAooooAKKKKACiii&#10;gAr7j/4Iqf8AIc+Iv/XCw/nc18OV9x/8EVP+Q58Rf+uFh/O5r5vir/kWzPTyf/eo+p9+0UUV+H9W&#10;foJ8l/8ABZX/AJNg0n/sZIP/AEluq/NGQ8t9a/S7/gsr/wAmwaT/ANjJB/6S3VfmjL1b/er9k4K/&#10;3CPqz4fiD/efkh1FFFfYHhhRRRQAUUUUAFFFFABRRRQAUUUUAFFFFABRRRQAUUUUAFFFFABRRRQA&#10;UUUUAFFFFABRRRQAUUUUAFFFFABTW5P4U6mtyfwoACPl/EV+rv8AwS4XH7FvhX/rrff+lk1flE/3&#10;eK/Vz/gl63/GFPhUltrede8Ef9Pc3pXxPHH+4L/EvyPa4a/3j5H0NijFQ+cv9+P8jR5y/wB+P8jX&#10;5CfdE2KMVD5y/wB+P8jR5y/34/yNAE2c1rfD60t5PGNqLjynhZyW81Qy/dY8547Ac1iiT/pon/fR&#10;/wAKDL/00UY5GCefrQB7j/Zuj/8APHSf++UpP7L0X/njpP8A3wleG+eP+ei/maPPH/PRfzNAHuf9&#10;m6KF/wBTpfHoqc15f8TrSC28azrbeWIfLRl8tRtJx7dOc1zy3W0Y8xfzajeN3Mi5x1yecUASYoxU&#10;PnL/AH4/yNHnL/fj/I0ATYoxUPnL/fj/ACNHnL/fj/I0ATYzVbV1xpt1/wBcW/kakWUD/lpH+tQa&#10;rLnS7r94v+qYYwfQ10YX+LH1X5oyq/w2fhSB8o+tOpvRV+tOr+iKPwL0R+ZS+J+rCiiitCQooooA&#10;KKKKACiiigAr2r9lL/goH8T/ANjjzoPB2ueXpVwxkl0y7jFxau+B84U8qxx1Ug4x1xXitFc+KwtL&#10;EQ5K0U0XTrTpy5ouzPuIf8HAfx2H/LPwf9f7Nbn/AMiUf8RAvx2/54+D/wDwWt/8cr4doryv9Wcs&#10;/wCfSOv+1MX/ADs+4v8AiIE+O3/PLwh/4Lm/+OUf8RAnx2/55eEP/Bc3/wAcr4dopf6s5Z/z5RX9&#10;qYr+dn3F/wARAnx2/wCeXhD/AMFzf/HKP+IgT47f88vCH/gub/45Xw7RR/qzln/PlB/amK/nZ9xf&#10;8RAnx2/55eEP/Bc3/wAco/4iBPjt/wA8vCH/AILm/wDjlfDtFH+rOWf8+UH9qYr+dn3F/wARAnx2&#10;/wCeXhD/AMFzf/HKP+IgT47f88vCH/gub/45Xw7RR/qzln/PlB/amK/nZ9xf8RAnx2/55eEP/Bc3&#10;/wAco/4iBPjt/wA8vCH/AILm/wDjlfDtFH+rOWf8+UH9qYr+dn3F/wARAnx2/wCeXhD/AMFzf/HK&#10;P+IgT47f88vCH/gub/45Xw7RR/qzln/PlB/amK/nZ9xf8RAnx2/55eEP/Bc3/wAco/4iBPjt/wA8&#10;vCH/AILm/wDjlfDtFH+rOWf8+UH9qYr+dn3F/wARAnx2/wCeXhD/AMFzf/HKP+IgT47f88vCH/gu&#10;b/45Xw7RR/qzln/PlB/amK/nZ9xf8RAnx2/55eEP/Bc3/wAco/4iBPjt/wA8vCH/AILm/wDjlfDt&#10;FH+rOWf8+UH9qYr+dn3F/wARAnx2/wCeXhD/AMFzf/HKP+IgT47f88vCH/gub/45Xw7RR/qzln/P&#10;lB/amK/nZ9xf8RAnx2/55eEP/Bc3/wAco/4iBPjt/wA8vCH/AILm/wDjlfDtFH+rOWf8+UH9qYr+&#10;dn3F/wARAnx2/wCeXhD/AMFzf/HKP+IgT47f88vCH/gub/45Xw7RR/qzln/PlB/amK/nZ9xf8RAn&#10;x2/55eEP/Bc3/wAco/4iBPjt/wA8vCH/AILm/wDjlfDtFH+rOWf8+UH9qYr+dn3F/wARAnx2/wCe&#10;XhD/AMFzf/HKP+IgT47f88vCH/gub/45Xw7RR/qzln/PlB/amK/nZ9xf8RAnx2/55eEP/Bc3/wAc&#10;o/4iBPjt/wA8vCH/AILm/wDjlfDtFH+rOWf8+UH9qYr+dn3F/wARAnx1/wCePg//AMFrf/HK8f8A&#10;2pv+CnHxa/a78PjRfE2tRWuhMwaXTtNh+zQXDKcqXwSzYIGASQDzjOK+faK2w+Q4CjNTp0ldETzD&#10;ESXK5BjFFFFewcQUUUUAFFFFABRRRQAUUUUAFFFFABRRRQAV9x/8EVP+Q58Rf+uFh/O5r4cr7j/4&#10;Iqf8hz4i/wDXCw/nc183xV/yLZnp5P8A71H1Pv2iiivw/qz9BPkv/gsr/wAmwaT/ANjJB/6S3Vfm&#10;jL1b/er9Lv8Agsr/AMmwaT/2MkH/AKS3VfmjL1b/AHq/ZOCv9wj6s+H4g/3n5IdRRRX2B4YUUUUA&#10;FFFFABRRRQAUUUUAFFFFABRRRQAUUUUAFFFFABRRRQAUUUUAFFFFABRRRQAUUUUAFFFFABRRRQAU&#10;1uT+FOprnmgA+6K/VP8A4JgaTbXf7GPhVpII2bzb7JP/AF+TV+Vnb8RX6uf8Euf+TLfCv/XW+/8A&#10;SuavieOP9wX+Jfke1w3/ALz8j3n/AIR6z/594vyo/wCEes/+feL8qu0V+Qn3RS/4R6z/AOfeL8qP&#10;+Ees/wDn3i/KrtFAFP8A4Ryx/wCfWP8AKkHh2xPW2j/KrtFAFL/hHrP/AJ94vyo/4R6z/wCfeL8q&#10;u0UAUv8AhHrP/n3i/Kg+HLE/8u0f5VdooApf8I9Z/wDPvF+VH/CPWf8Az7xflV2igCl/wj1n/wA+&#10;8X5Uf8I9Z/8APvF+VXaKAKX/AAjlj/z6xflUGq+H7EaZdYtov9Sx6exrUqtq3/INuv8Ari38jXRh&#10;f4sfVfmjKr/DZ+Ew6D606mj7q/WnV/RFH4F6I/MpfE/VhRRRWhIUUUUAFFFFABRRRQAUUUUAFFFF&#10;ABRRRQAUUUUAFFFFABRRRQAUUUUAFFFFABRRRQAUUUUAFFFFABRRRQAUUUUAFFFFABRRRQAUUUUA&#10;FFFFABRRRQAUUUUAFFFFABRRRQB//9kBAAD//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CgAAAAAAh07iQAAAAAAAAAAAAAAAAAoA&#10;AABkcnMvX3JlbHMvUEsDBBQAAAAIAIdO4kAr2djxwgAAAKYBAAAZAAAAZHJzL19yZWxzL2Uyb0Rv&#10;Yy54bWwucmVsc72QwYoCMQyG7wu+Q8nd6cwcZFnseJEFr4s+QGgzneo0LW130be36GUFwZvHJPzf&#10;/5H15uxn8Ucpu8AKuqYFQayDcWwVHPbfy08QuSAbnAOTggtl2AyLj/UPzVhqKE8uZlEpnBVMpcQv&#10;KbOeyGNuQiSulzEkj6WOycqI+oSWZN+2K5n+M2B4YIqdUZB2pgexv8Ta/JodxtFp2gb964nLkwrp&#10;fO2uQEyWigJPxuF92TeRLcjnDt17HLrmGOkmIR++O1wBUEsDBBQAAAAIAIdO4kBmnBQcGgEAAHoC&#10;AAATAAAAW0NvbnRlbnRfVHlwZXNdLnhtbJWSy07DMBBF90j8g+UtShy6QAg16YIUJBZQofIBlj1J&#10;XOKHPCa0f4+dthJUaSWWnplz7zw8X2x1TwbwqKwp6W1eUAJGWKlMW9KP9VN2TwkGbiTvrYGS7gDp&#10;orq+mq93DpBE2mBJuxDcA2MoOtAcc+vAxExjveYhPn3LHBefvAU2K4o7JqwJYEIWkgat5jU0/KsP&#10;ZLmN4X0nGwctJY/7wuRVUqWTwJhgk8zL6nkSyTeupdOIM9MuKT5NeOjxxIU71yvBQ1whG4w8GT87&#10;jJ5HcqzBTjm8ifs545Ayfyf/bXDg3uLNvJJAVtyHV67jfpj0yKT9Nh6G/LJI6lJjZptGCchrj3XE&#10;3mE4dnVOHWa2tuK/4suROmqz8edUP1BLAQIUABQAAAAIAIdO4kBmnBQcGgEAAHoCAAATAAAAAAAA&#10;AAEAIAAAAMA+AQBbQ29udGVudF9UeXBlc10ueG1sUEsBAhQACgAAAAAAh07iQAAAAAAAAAAAAAAA&#10;AAYAAAAAAAAAAAAQAAAAgTwBAF9yZWxzL1BLAQIUABQAAAAIAIdO4kCKFGY80QAAAJQBAAALAAAA&#10;AAAAAAEAIAAAAKU8AQBfcmVscy8ucmVsc1BLAQIUAAoAAAAAAIdO4kAAAAAAAAAAAAAAAAAEAAAA&#10;AAAAAAAAEAAAAAAAAABkcnMvUEsBAhQACgAAAAAAh07iQAAAAAAAAAAAAAAAAAoAAAAAAAAAAAAQ&#10;AAAAnz0BAGRycy9fcmVscy9QSwECFAAUAAAACACHTuJAK9nY8cIAAACmAQAAGQAAAAAAAAABACAA&#10;AADHPQEAZHJzL19yZWxzL2Uyb0RvYy54bWwucmVsc1BLAQIUABQAAAAIAIdO4kBlpe1B1gAAAAUB&#10;AAAPAAAAAAAAAAEAIAAAACIAAABkcnMvZG93bnJldi54bWxQSwECFAAUAAAACACHTuJA2vV3g6kH&#10;AAB7JQAADgAAAAAAAAABACAAAAAlAQAAZHJzL2Uyb0RvYy54bWxQSwECFAAKAAAAAACHTuJAAAAA&#10;AAAAAAAAAAAACgAAAAAAAAAAABAAAAD6CAAAZHJzL21lZGlhL1BLAQIUABQAAAAIAIdO4kDjd46F&#10;uvcAALD3AAAVAAAAAAAAAAEAIAAAAJREAABkcnMvbWVkaWEvaW1hZ2UxLmpwZWdQSwECFAAUAAAA&#10;CACHTuJALohSUkA7AAA7OwAAFAAAAAAAAAABACAAAAAiCQAAZHJzL21lZGlhL2ltYWdlMi5wbmdQ&#10;SwUGAAAAAAsACwCVAgAAC0ABAAAA&#10;">
                <o:lock v:ext="edit" aspectratio="f"/>
                <v:shape id="Picture 3" o:spid="_x0000_s1026" o:spt="75" type="#_x0000_t75" style="position:absolute;left:44;top:241;height:1320;width:2700;" filled="f" o:preferrelative="t" stroked="f" coordsize="21600,21600" o:gfxdata="UEsDBAoAAAAAAIdO4kAAAAAAAAAAAAAAAAAEAAAAZHJzL1BLAwQUAAAACACHTuJACxmG87kAAADa&#10;AAAADwAAAGRycy9kb3ducmV2LnhtbEWPzWrDMBCE74W+g9hAb43sQENwovhgCPQa14ccF2tjObFW&#10;RpJ/+vZVodDjMDPfMKdytYOYyYfesYJ8m4Egbp3uuVPQfF3eDyBCRNY4OCYF3xSgPL++nLDQbuEr&#10;zXXsRIJwKFCBiXEspAytIYth60bi5N2dtxiT9J3UHpcEt4PcZdleWuw5LRgcqTLUPuvJKhjXxU/N&#10;wwzWzPepyl24sT0o9bbJsyOISGv8D/+1P7WCD/i9km6APP8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sZhvO5AAAA2g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5" o:title=""/>
                  <o:lock v:ext="edit" aspectratio="t"/>
                </v:shape>
                <v:shape id="Freeform 4" o:spid="_x0000_s1026" o:spt="100" style="position:absolute;left:22;top:189;height:1413;width:2745;" filled="f" stroked="t" coordsize="2745,1413" o:gfxdata="UEsDBAoAAAAAAIdO4kAAAAAAAAAAAAAAAAAEAAAAZHJzL1BLAwQUAAAACACHTuJAh/X4YbwAAADa&#10;AAAADwAAAGRycy9kb3ducmV2LnhtbEWPT2sCMRTE7wW/Q3iCt5qsoJTVKFQR2oIW//TQ22Pzulnc&#10;vCyb6NpvbwTB4zAzv2Fmi6urxYXaUHnWkA0VCOLCm4pLDcfD+vUNRIjIBmvPpOGfAizmvZcZ5sZ3&#10;vKPLPpYiQTjkqMHG2ORShsKSwzD0DXHy/nzrMCbZltK02CW4q+VIqYl0WHFasNjQ0lJx2p+dhp8v&#10;+/155vfQbbPVeLMZRfOrjNaDfqamICJd4zP8aH8YDRO4X0k3QM5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f1+GG8AAAA&#10;2gAAAA8AAAAAAAAAAQAgAAAAIgAAAGRycy9kb3ducmV2LnhtbFBLAQIUABQAAAAIAIdO4kAzLwWe&#10;OwAAADkAAAAQAAAAAAAAAAEAIAAAAAsBAABkcnMvc2hhcGV4bWwueG1sUEsFBgAAAAAGAAYAWwEA&#10;ALUDAAAAAA==&#10;" path="m0,22l0,1390,0,1412,22,1412,2722,1412,2744,1412,2744,1390,2744,22,2744,0,2722,0,22,0,0,0,0,22xe">
                  <v:path o:connectlocs="0,22;0,1390;0,1412;22,1412;2722,1412;2744,1412;2744,1390;2744,22;2744,0;2722,0;22,0;0,0;0,22" o:connectangles="0,0,0,0,0,0,0,0,0,0,0,0,0"/>
                  <v:fill on="f" focussize="0,0"/>
                  <v:stroke weight="2.21165354330709pt" color="#57B86F" joinstyle="round"/>
                  <v:imagedata o:title=""/>
                  <o:lock v:ext="edit" aspectratio="f"/>
                </v:shape>
                <v:shape id="Picture 5" o:spid="_x0000_s1026" o:spt="75" type="#_x0000_t75" style="position:absolute;left:2267;top:46;height:1860;width:1440;" filled="f" o:preferrelative="t" stroked="f" coordsize="21600,21600" o:gfxdata="UEsDBAoAAAAAAIdO4kAAAAAAAAAAAAAAAAAEAAAAZHJzL1BLAwQUAAAACACHTuJAiRDBI7wAAADa&#10;AAAADwAAAGRycy9kb3ducmV2LnhtbEWPT4vCMBTE74LfITxhL7Imeli1a/QgFBT2srWIx7fN27bY&#10;vNQm/vv2RhA8DjO/GWaxutlGXKjztWMN45ECQVw4U3OpId+lnzMQPiAbbByThjt5WC37vQUmxl35&#10;ly5ZKEUsYZ+ghiqENpHSFxVZ9CPXEkfv33UWQ5RdKU2H11huGzlR6ktarDkuVNjSuqLimJ2thulP&#10;MT8dmnT4t2+zba4wx2l61PpjMFbfIALdwjv8ojcmcvC8Em+AXD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kQwSO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6" o:title=""/>
                  <o:lock v:ext="edit" aspectratio="t"/>
                </v:shape>
                <v:shape id="Freeform 6" o:spid="_x0000_s1026" o:spt="100" style="position:absolute;left:2244;top:23;height:1907;width:1494;" filled="f" stroked="t" coordsize="1494,1907" o:gfxdata="UEsDBAoAAAAAAIdO4kAAAAAAAAAAAAAAAAAEAAAAZHJzL1BLAwQUAAAACACHTuJAYwWyY7sAAADa&#10;AAAADwAAAGRycy9kb3ducmV2LnhtbEVPXWvCMBR9F/Yfwh3sRTRxK0NqU5HBqDAYqAPx7dLctWXN&#10;TWliW/frl4eBj4fznW0n24qBet841rBaKhDEpTMNVxq+Tu+LNQgfkA22jknDjTxs84dZhqlxIx9o&#10;OIZKxBD2KWqoQ+hSKX1Zk0W/dB1x5L5dbzFE2FfS9DjGcNvKZ6VepcWGY0ONHb3VVP4cr1bDy+U0&#10;nXGu7KdMPpLdeVfg9bfQ+ulxpTYgAk3hLv53742GuDVeiTdA5n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wWyY7sAAADa&#10;AAAADwAAAAAAAAABACAAAAAiAAAAZHJzL2Rvd25yZXYueG1sUEsBAhQAFAAAAAgAh07iQDMvBZ47&#10;AAAAOQAAABAAAAAAAAAAAQAgAAAACgEAAGRycy9zaGFwZXhtbC54bWxQSwUGAAAAAAYABgBbAQAA&#10;tAMAAAAA&#10;" path="m0,22l0,1884,0,1906,22,1906,1471,1906,1493,1906,1493,1884,1493,22,1493,0,1471,0,22,0,0,0,0,22xe">
                  <v:path o:connectlocs="0,22;0,1884;0,1906;22,1906;1471,1906;1493,1906;1493,1884;1493,22;1493,0;1471,0;22,0;0,0;0,22" o:connectangles="0,0,0,0,0,0,0,0,0,0,0,0,0"/>
                  <v:fill on="f" focussize="0,0"/>
                  <v:stroke weight="2.21165354330709pt" color="#57B86F" joinstyle="round"/>
                  <v:imagedata o:title=""/>
                  <o:lock v:ext="edit" aspectratio="f"/>
                </v:shape>
                <v:shape id="Freeform 7" o:spid="_x0000_s1026" o:spt="100" style="position:absolute;left:1838;top:0;height:1940;width:381;" fillcolor="#57B86F" filled="t" stroked="f" coordsize="381,1940" o:gfxdata="UEsDBAoAAAAAAIdO4kAAAAAAAAAAAAAAAAAEAAAAZHJzL1BLAwQUAAAACACHTuJAcd/VMrsAAADa&#10;AAAADwAAAGRycy9kb3ducmV2LnhtbEWP3YrCMBSE7wXfIZyFvbNpvRDtmgq7uLBeCP49wKE5TYvN&#10;SW2idd/eCIKXw8x8wyxXd9uKG/W+cawgS1IQxKXTDRsFp+PvZA7CB2SNrWNS8E8eVsV4tMRcu4H3&#10;dDsEIyKEfY4K6hC6XEpf1mTRJ64jjl7leoshyt5I3eMQ4baV0zSdSYsNx4UaO/qpqTwfrlbBtbyc&#10;5xtef+9202FtKr/NtNkq9fmRpV8gAt3DO/xq/2kFC3heiTdAF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d/VMrsAAADa&#10;AAAADwAAAAAAAAABACAAAAAiAAAAZHJzL2Rvd25yZXYueG1sUEsBAhQAFAAAAAgAh07iQDMvBZ47&#10;AAAAOQAAABAAAAAAAAAAAQAgAAAACgEAAGRycy9zaGFwZXhtbC54bWxQSwUGAAAAAAYABgBbAQAA&#10;tAMAAAAA&#10;" path="m380,0l0,495,0,1517,368,1939,380,1939,380,0xe">
                  <v:path o:connectlocs="380,0;0,495;0,1517;368,1939;380,1939;380,0" o:connectangles="0,0,0,0,0,0"/>
                  <v:fill on="t" opacity="23592f" focussize="0,0"/>
                  <v:stroke on="f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 w14:paraId="237C8570">
      <w:pPr>
        <w:spacing w:line="360" w:lineRule="auto"/>
        <w:jc w:val="left"/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</w:t>
      </w:r>
      <w:r>
        <w:rPr>
          <w:rFonts w:asciiTheme="minorEastAsia" w:hAnsi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二步</w:t>
      </w:r>
      <w:r>
        <w:rPr>
          <w:rFonts w:hint="eastAsia"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b/>
          <w:sz w:val="28"/>
          <w:szCs w:val="28"/>
        </w:rPr>
        <w:t>查看通知。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在人卫</w:t>
      </w:r>
      <w:r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教首页</w:t>
      </w:r>
      <w:r>
        <w:rPr>
          <w:rFonts w:hint="eastAsia" w:asciiTheme="minorEastAsia" w:hAnsiTheme="minorEastAsia"/>
          <w:color w:val="FF0000"/>
          <w:sz w:val="28"/>
          <w:szCs w:val="28"/>
        </w:rPr>
        <w:t>“公告”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栏，点击</w:t>
      </w:r>
      <w:r>
        <w:rPr>
          <w:rFonts w:hint="eastAsia" w:asciiTheme="minorEastAsia" w:hAnsiTheme="minorEastAsia"/>
          <w:color w:val="FF0000"/>
          <w:sz w:val="28"/>
          <w:szCs w:val="28"/>
        </w:rPr>
        <w:t>“查看通知”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，即可查看、下载有关该教材的通知及其附件；也可点击</w:t>
      </w:r>
      <w:r>
        <w:rPr>
          <w:rFonts w:hint="eastAsia" w:asciiTheme="minorEastAsia" w:hAnsiTheme="minorEastAsia"/>
          <w:color w:val="FF0000"/>
          <w:sz w:val="28"/>
          <w:szCs w:val="28"/>
        </w:rPr>
        <w:t>“更多”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Theme="minorEastAsia" w:hAnsiTheme="minorEastAsia"/>
          <w:color w:val="FF0000"/>
          <w:sz w:val="28"/>
          <w:szCs w:val="28"/>
        </w:rPr>
        <w:t>“教材申报”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版块的</w:t>
      </w:r>
      <w:r>
        <w:rPr>
          <w:rFonts w:hint="eastAsia" w:asciiTheme="minorEastAsia" w:hAnsiTheme="minorEastAsia"/>
          <w:color w:val="FF0000"/>
          <w:sz w:val="28"/>
          <w:szCs w:val="28"/>
        </w:rPr>
        <w:t>“申报通知”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，即可查看全部教材申报通知。</w:t>
      </w:r>
    </w:p>
    <w:p w14:paraId="7B17E536">
      <w:pPr>
        <w:spacing w:line="360" w:lineRule="auto"/>
        <w:jc w:val="left"/>
        <w:rPr>
          <w:rFonts w:hint="eastAsia" w:asciiTheme="minorEastAsia" w:hAnsiTheme="minorEastAsia"/>
          <w:sz w:val="28"/>
          <w:szCs w:val="28"/>
        </w:rPr>
      </w:pPr>
      <w:r>
        <w:drawing>
          <wp:inline distT="0" distB="0" distL="114300" distR="114300">
            <wp:extent cx="5267960" cy="2700655"/>
            <wp:effectExtent l="0" t="0" r="8890" b="4445"/>
            <wp:docPr id="1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700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C14C6A">
      <w:pPr>
        <w:spacing w:line="360" w:lineRule="auto"/>
        <w:rPr>
          <w:rFonts w:hint="eastAsia" w:asciiTheme="minorEastAsia" w:hAnsiTheme="minorEastAsia"/>
          <w:color w:val="FF0000"/>
          <w:sz w:val="28"/>
          <w:szCs w:val="28"/>
        </w:rPr>
      </w:pPr>
      <w:r>
        <w:drawing>
          <wp:inline distT="0" distB="0" distL="114300" distR="114300">
            <wp:extent cx="5270500" cy="1452245"/>
            <wp:effectExtent l="0" t="0" r="6350" b="14605"/>
            <wp:docPr id="2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452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9D6BD4">
      <w:pPr>
        <w:pStyle w:val="3"/>
        <w:kinsoku w:val="0"/>
        <w:overflowPunct w:val="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第三</w:t>
      </w:r>
      <w:r>
        <w:rPr>
          <w:rFonts w:asciiTheme="minorEastAsia" w:hAnsi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步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b/>
          <w:sz w:val="28"/>
          <w:szCs w:val="28"/>
        </w:rPr>
        <w:t>在线填写</w:t>
      </w:r>
      <w:r>
        <w:rPr>
          <w:rFonts w:asciiTheme="minorEastAsia" w:hAnsiTheme="minorEastAsia"/>
          <w:b/>
          <w:sz w:val="28"/>
          <w:szCs w:val="28"/>
        </w:rPr>
        <w:t>。</w:t>
      </w:r>
      <w:r>
        <w:rPr>
          <w:rFonts w:hint="eastAsia" w:asciiTheme="minorEastAsia" w:hAnsiTheme="minorEastAsia"/>
          <w:sz w:val="28"/>
          <w:szCs w:val="28"/>
        </w:rPr>
        <w:t>在人卫e教首页</w:t>
      </w:r>
      <w:r>
        <w:rPr>
          <w:rFonts w:hint="eastAsia" w:asciiTheme="minorEastAsia" w:hAnsiTheme="minorEastAsia"/>
          <w:color w:val="FF0000"/>
          <w:sz w:val="28"/>
          <w:szCs w:val="28"/>
        </w:rPr>
        <w:t>“公告”</w:t>
      </w:r>
      <w:r>
        <w:rPr>
          <w:rFonts w:hint="eastAsia" w:asciiTheme="minorEastAsia" w:hAnsiTheme="minorEastAsia"/>
          <w:sz w:val="28"/>
          <w:szCs w:val="28"/>
        </w:rPr>
        <w:t>栏选择拟申报的教材，点击</w:t>
      </w:r>
      <w:r>
        <w:rPr>
          <w:rFonts w:hint="eastAsia" w:asciiTheme="minorEastAsia" w:hAnsiTheme="minorEastAsia"/>
          <w:color w:val="FF0000"/>
          <w:sz w:val="28"/>
          <w:szCs w:val="28"/>
        </w:rPr>
        <w:t>“报名参加”</w:t>
      </w:r>
      <w:r>
        <w:rPr>
          <w:rFonts w:hint="eastAsia" w:asciiTheme="minorEastAsia" w:hAnsiTheme="minorEastAsia"/>
          <w:sz w:val="28"/>
          <w:szCs w:val="28"/>
        </w:rPr>
        <w:t>即可进入填写页面。</w:t>
      </w:r>
    </w:p>
    <w:p w14:paraId="0A3E7E62">
      <w:pPr>
        <w:spacing w:line="360" w:lineRule="auto"/>
        <w:rPr>
          <w:rFonts w:hint="eastAsia" w:asciiTheme="minorEastAsia" w:hAnsiTheme="minorEastAsia"/>
          <w:b/>
          <w:color w:val="FF3300"/>
          <w:sz w:val="28"/>
          <w:szCs w:val="28"/>
        </w:rPr>
      </w:pPr>
      <w:r>
        <w:drawing>
          <wp:inline distT="0" distB="0" distL="114300" distR="114300">
            <wp:extent cx="5272405" cy="1371600"/>
            <wp:effectExtent l="0" t="0" r="4445" b="0"/>
            <wp:docPr id="2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832B54">
      <w:pPr>
        <w:spacing w:line="360" w:lineRule="auto"/>
      </w:pPr>
      <w:r>
        <w:drawing>
          <wp:inline distT="0" distB="0" distL="114300" distR="114300">
            <wp:extent cx="5274310" cy="3175000"/>
            <wp:effectExtent l="0" t="0" r="2540" b="6350"/>
            <wp:docPr id="2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7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21F20F">
      <w:pPr>
        <w:spacing w:line="360" w:lineRule="auto"/>
        <w:rPr>
          <w:rFonts w:hint="eastAsia" w:asciiTheme="minorEastAsia" w:hAnsiTheme="minorEastAsia"/>
          <w:b/>
          <w:color w:val="FF3300"/>
          <w:sz w:val="28"/>
          <w:szCs w:val="28"/>
        </w:rPr>
      </w:pPr>
      <w:r>
        <w:drawing>
          <wp:inline distT="0" distB="0" distL="114300" distR="114300">
            <wp:extent cx="5271135" cy="1376045"/>
            <wp:effectExtent l="0" t="0" r="5715" b="14605"/>
            <wp:docPr id="2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376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4FFA4B">
      <w:pPr>
        <w:spacing w:line="360" w:lineRule="auto"/>
        <w:rPr>
          <w:rFonts w:hint="eastAsia" w:ascii="楷体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注：</w:t>
      </w:r>
      <w:r>
        <w:rPr>
          <w:rFonts w:ascii="楷体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</w:t>
      </w:r>
      <w:r>
        <w:rPr>
          <w:rFonts w:hint="eastAsia" w:ascii="楷体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在选择“申报单位”时没有贵单位</w:t>
      </w:r>
      <w:r>
        <w:rPr>
          <w:rFonts w:ascii="楷体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，请</w:t>
      </w:r>
      <w:r>
        <w:rPr>
          <w:rFonts w:hint="eastAsia" w:ascii="楷体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联系负责本套教材的编辑</w:t>
      </w:r>
      <w:r>
        <w:rPr>
          <w:rFonts w:hint="eastAsia" w:ascii="楷体" w:hAnsi="楷体" w:eastAsia="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高欢</w:t>
      </w:r>
      <w:r>
        <w:rPr>
          <w:rFonts w:ascii="楷体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010-59</w:t>
      </w:r>
      <w:r>
        <w:rPr>
          <w:rFonts w:hint="eastAsia" w:ascii="楷体" w:hAnsi="楷体" w:eastAsia="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213077</w:t>
      </w:r>
      <w:bookmarkStart w:id="0" w:name="_GoBack"/>
      <w:bookmarkEnd w:id="0"/>
      <w:r>
        <w:rPr>
          <w:rFonts w:hint="eastAsia" w:ascii="楷体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；如在平台使用过程中遇到问题可联系“</w:t>
      </w:r>
      <w:r>
        <w:rPr>
          <w:rFonts w:ascii="楷体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人卫</w:t>
      </w:r>
      <w:r>
        <w:rPr>
          <w:rFonts w:hint="eastAsia" w:ascii="楷体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e教”平台运维高菲010</w:t>
      </w:r>
      <w:r>
        <w:rPr>
          <w:rFonts w:ascii="楷体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-59787419</w:t>
      </w:r>
      <w:r>
        <w:rPr>
          <w:rFonts w:hint="eastAsia" w:ascii="楷体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 w14:paraId="01420F14">
      <w:pPr>
        <w:spacing w:line="360" w:lineRule="auto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第四</w:t>
      </w:r>
      <w:r>
        <w:rPr>
          <w:rFonts w:asciiTheme="minorEastAsia" w:hAnsi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步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/>
          <w:b/>
          <w:sz w:val="28"/>
          <w:szCs w:val="28"/>
        </w:rPr>
        <w:t>暂存</w:t>
      </w:r>
      <w:r>
        <w:rPr>
          <w:rFonts w:asciiTheme="minorEastAsia" w:hAnsiTheme="minorEastAsia"/>
          <w:b/>
          <w:sz w:val="28"/>
          <w:szCs w:val="28"/>
        </w:rPr>
        <w:t>。</w:t>
      </w:r>
      <w:r>
        <w:rPr>
          <w:rFonts w:asciiTheme="minorEastAsia" w:hAnsiTheme="minorEastAsia"/>
          <w:sz w:val="28"/>
          <w:szCs w:val="28"/>
        </w:rPr>
        <w:t>申报表</w:t>
      </w:r>
      <w:r>
        <w:rPr>
          <w:rFonts w:hint="eastAsia" w:asciiTheme="minorEastAsia" w:hAnsiTheme="minorEastAsia"/>
          <w:sz w:val="28"/>
          <w:szCs w:val="28"/>
        </w:rPr>
        <w:t>填写时</w:t>
      </w:r>
      <w:r>
        <w:rPr>
          <w:rFonts w:asciiTheme="minorEastAsia" w:hAnsiTheme="minorEastAsia"/>
          <w:sz w:val="28"/>
          <w:szCs w:val="28"/>
        </w:rPr>
        <w:t>，</w:t>
      </w:r>
      <w:r>
        <w:rPr>
          <w:rFonts w:hint="eastAsia" w:asciiTheme="minorEastAsia" w:hAnsiTheme="minorEastAsia"/>
          <w:sz w:val="28"/>
          <w:szCs w:val="28"/>
        </w:rPr>
        <w:t>如</w:t>
      </w:r>
      <w:r>
        <w:rPr>
          <w:rFonts w:asciiTheme="minorEastAsia" w:hAnsiTheme="minorEastAsia"/>
          <w:sz w:val="28"/>
          <w:szCs w:val="28"/>
        </w:rPr>
        <w:t>果您</w:t>
      </w:r>
      <w:r>
        <w:rPr>
          <w:rFonts w:hint="eastAsia" w:asciiTheme="minorEastAsia" w:hAnsiTheme="minorEastAsia"/>
          <w:sz w:val="28"/>
          <w:szCs w:val="28"/>
        </w:rPr>
        <w:t>还</w:t>
      </w:r>
      <w:r>
        <w:rPr>
          <w:rFonts w:asciiTheme="minorEastAsia" w:hAnsiTheme="minorEastAsia"/>
          <w:sz w:val="28"/>
          <w:szCs w:val="28"/>
        </w:rPr>
        <w:t>没有填写</w:t>
      </w:r>
      <w:r>
        <w:rPr>
          <w:rFonts w:hint="eastAsia" w:asciiTheme="minorEastAsia" w:hAnsiTheme="minorEastAsia"/>
          <w:sz w:val="28"/>
          <w:szCs w:val="28"/>
        </w:rPr>
        <w:t>完</w:t>
      </w:r>
      <w:r>
        <w:rPr>
          <w:rFonts w:asciiTheme="minorEastAsia" w:hAnsiTheme="minorEastAsia"/>
          <w:sz w:val="28"/>
          <w:szCs w:val="28"/>
        </w:rPr>
        <w:t>全或认为还有需要</w:t>
      </w:r>
      <w:r>
        <w:rPr>
          <w:rFonts w:hint="eastAsia" w:asciiTheme="minorEastAsia" w:hAnsiTheme="minorEastAsia"/>
          <w:sz w:val="28"/>
          <w:szCs w:val="28"/>
        </w:rPr>
        <w:t>完</w:t>
      </w:r>
      <w:r>
        <w:rPr>
          <w:rFonts w:asciiTheme="minorEastAsia" w:hAnsiTheme="minorEastAsia"/>
          <w:sz w:val="28"/>
          <w:szCs w:val="28"/>
        </w:rPr>
        <w:t>善的信息，可以点击</w:t>
      </w:r>
      <w:r>
        <w:rPr>
          <w:rFonts w:hint="eastAsia" w:asciiTheme="minorEastAsia" w:hAnsiTheme="minorEastAsia"/>
          <w:sz w:val="28"/>
          <w:szCs w:val="28"/>
        </w:rPr>
        <w:t>页</w:t>
      </w:r>
      <w:r>
        <w:rPr>
          <w:rFonts w:asciiTheme="minorEastAsia" w:hAnsiTheme="minorEastAsia"/>
          <w:sz w:val="28"/>
          <w:szCs w:val="28"/>
        </w:rPr>
        <w:t>面下方的</w:t>
      </w:r>
      <w:r>
        <w:rPr>
          <w:rFonts w:hint="eastAsia" w:asciiTheme="minorEastAsia" w:hAnsiTheme="minorEastAsia"/>
          <w:color w:val="FF0000"/>
          <w:sz w:val="28"/>
          <w:szCs w:val="28"/>
        </w:rPr>
        <w:t>“</w:t>
      </w:r>
      <w:r>
        <w:rPr>
          <w:rFonts w:asciiTheme="minorEastAsia" w:hAnsiTheme="minorEastAsia"/>
          <w:color w:val="FF0000"/>
          <w:sz w:val="28"/>
          <w:szCs w:val="28"/>
        </w:rPr>
        <w:t>暂存</w:t>
      </w:r>
      <w:r>
        <w:rPr>
          <w:rFonts w:hint="eastAsia" w:asciiTheme="minorEastAsia" w:hAnsiTheme="minorEastAsia"/>
          <w:color w:val="FF0000"/>
          <w:sz w:val="28"/>
          <w:szCs w:val="28"/>
        </w:rPr>
        <w:t>”</w:t>
      </w:r>
      <w:r>
        <w:rPr>
          <w:rFonts w:hint="eastAsia" w:asciiTheme="minorEastAsia" w:hAnsiTheme="minorEastAsia"/>
          <w:sz w:val="28"/>
          <w:szCs w:val="28"/>
        </w:rPr>
        <w:t>；暂</w:t>
      </w:r>
      <w:r>
        <w:rPr>
          <w:rFonts w:asciiTheme="minorEastAsia" w:hAnsiTheme="minorEastAsia"/>
          <w:sz w:val="28"/>
          <w:szCs w:val="28"/>
        </w:rPr>
        <w:t>存后</w:t>
      </w:r>
      <w:r>
        <w:rPr>
          <w:rFonts w:hint="eastAsia" w:asciiTheme="minorEastAsia" w:hAnsiTheme="minorEastAsia"/>
          <w:sz w:val="28"/>
          <w:szCs w:val="28"/>
        </w:rPr>
        <w:t>需</w:t>
      </w:r>
      <w:r>
        <w:rPr>
          <w:rFonts w:asciiTheme="minorEastAsia" w:hAnsiTheme="minorEastAsia"/>
          <w:sz w:val="28"/>
          <w:szCs w:val="28"/>
        </w:rPr>
        <w:t>要</w:t>
      </w:r>
      <w:r>
        <w:rPr>
          <w:rFonts w:hint="eastAsia" w:asciiTheme="minorEastAsia" w:hAnsiTheme="minorEastAsia"/>
          <w:sz w:val="28"/>
          <w:szCs w:val="28"/>
        </w:rPr>
        <w:t>再</w:t>
      </w:r>
      <w:r>
        <w:rPr>
          <w:rFonts w:asciiTheme="minorEastAsia" w:hAnsiTheme="minorEastAsia"/>
          <w:sz w:val="28"/>
          <w:szCs w:val="28"/>
        </w:rPr>
        <w:t>次填写</w:t>
      </w:r>
      <w:r>
        <w:rPr>
          <w:rFonts w:hint="eastAsia" w:asciiTheme="minorEastAsia" w:hAnsiTheme="minorEastAsia"/>
          <w:sz w:val="28"/>
          <w:szCs w:val="28"/>
        </w:rPr>
        <w:t>时</w:t>
      </w:r>
      <w:r>
        <w:rPr>
          <w:rFonts w:asciiTheme="minorEastAsia" w:hAnsiTheme="minorEastAsia"/>
          <w:sz w:val="28"/>
          <w:szCs w:val="28"/>
        </w:rPr>
        <w:t>，</w:t>
      </w:r>
      <w:r>
        <w:rPr>
          <w:rFonts w:hint="eastAsia" w:asciiTheme="minorEastAsia" w:hAnsiTheme="minorEastAsia"/>
          <w:sz w:val="28"/>
          <w:szCs w:val="28"/>
        </w:rPr>
        <w:t>仍</w:t>
      </w:r>
      <w:r>
        <w:rPr>
          <w:rFonts w:asciiTheme="minorEastAsia" w:hAnsiTheme="minorEastAsia"/>
          <w:sz w:val="28"/>
          <w:szCs w:val="28"/>
        </w:rPr>
        <w:t>然需要登录平台，</w:t>
      </w:r>
      <w:r>
        <w:rPr>
          <w:rFonts w:hint="eastAsia" w:asciiTheme="minorEastAsia" w:hAnsiTheme="minorEastAsia"/>
          <w:sz w:val="28"/>
          <w:szCs w:val="28"/>
        </w:rPr>
        <w:t>在首页</w:t>
      </w:r>
      <w:r>
        <w:rPr>
          <w:rFonts w:hint="eastAsia" w:asciiTheme="minorEastAsia" w:hAnsiTheme="minorEastAsia"/>
          <w:color w:val="FF0000"/>
          <w:sz w:val="28"/>
          <w:szCs w:val="28"/>
        </w:rPr>
        <w:t>“教材申报”</w:t>
      </w:r>
      <w:r>
        <w:rPr>
          <w:rFonts w:hint="eastAsia" w:asciiTheme="minorEastAsia" w:hAnsiTheme="minorEastAsia"/>
          <w:sz w:val="28"/>
          <w:szCs w:val="28"/>
        </w:rPr>
        <w:t>版块点击</w:t>
      </w:r>
      <w:r>
        <w:rPr>
          <w:rFonts w:hint="eastAsia" w:asciiTheme="minorEastAsia" w:hAnsiTheme="minorEastAsia"/>
          <w:color w:val="FF0000"/>
          <w:sz w:val="28"/>
          <w:szCs w:val="28"/>
        </w:rPr>
        <w:t>“我的申报”</w:t>
      </w:r>
      <w:r>
        <w:rPr>
          <w:rFonts w:hint="eastAsia" w:asciiTheme="minorEastAsia" w:hAnsiTheme="minorEastAsia"/>
          <w:sz w:val="28"/>
          <w:szCs w:val="28"/>
        </w:rPr>
        <w:t>进入</w:t>
      </w:r>
      <w:r>
        <w:rPr>
          <w:rFonts w:asciiTheme="minorEastAsia" w:hAnsiTheme="minorEastAsia"/>
          <w:sz w:val="28"/>
          <w:szCs w:val="28"/>
        </w:rPr>
        <w:t>，</w:t>
      </w:r>
      <w:r>
        <w:rPr>
          <w:rFonts w:hint="eastAsia" w:asciiTheme="minorEastAsia" w:hAnsiTheme="minorEastAsia"/>
          <w:sz w:val="28"/>
          <w:szCs w:val="28"/>
        </w:rPr>
        <w:t>选择需要修改的申报表，</w:t>
      </w:r>
      <w:r>
        <w:rPr>
          <w:rFonts w:asciiTheme="minorEastAsia" w:hAnsiTheme="minorEastAsia"/>
          <w:sz w:val="28"/>
          <w:szCs w:val="28"/>
        </w:rPr>
        <w:t>再次进入申报表</w:t>
      </w:r>
      <w:r>
        <w:rPr>
          <w:rFonts w:hint="eastAsia" w:asciiTheme="minorEastAsia" w:hAnsiTheme="minorEastAsia"/>
          <w:sz w:val="28"/>
          <w:szCs w:val="28"/>
        </w:rPr>
        <w:t>填</w:t>
      </w:r>
      <w:r>
        <w:rPr>
          <w:rFonts w:asciiTheme="minorEastAsia" w:hAnsiTheme="minorEastAsia"/>
          <w:sz w:val="28"/>
          <w:szCs w:val="28"/>
        </w:rPr>
        <w:t>写。</w:t>
      </w:r>
    </w:p>
    <w:p w14:paraId="5E49213F">
      <w:pPr>
        <w:spacing w:line="360" w:lineRule="auto"/>
        <w:rPr>
          <w:rFonts w:hint="eastAsia" w:asciiTheme="minorEastAsia" w:hAnsiTheme="minorEastAsia"/>
          <w:sz w:val="28"/>
          <w:szCs w:val="28"/>
        </w:rPr>
      </w:pPr>
      <w:r>
        <w:drawing>
          <wp:inline distT="0" distB="0" distL="114300" distR="114300">
            <wp:extent cx="5269865" cy="2665095"/>
            <wp:effectExtent l="0" t="0" r="6985" b="1905"/>
            <wp:docPr id="2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665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8D4375">
      <w:pPr>
        <w:spacing w:line="360" w:lineRule="auto"/>
        <w:rPr>
          <w:rFonts w:hint="eastAsia" w:asciiTheme="minorEastAsia" w:hAnsiTheme="minorEastAsia"/>
          <w:sz w:val="28"/>
          <w:szCs w:val="28"/>
        </w:rPr>
      </w:pPr>
      <w:r>
        <w:drawing>
          <wp:inline distT="0" distB="0" distL="114300" distR="114300">
            <wp:extent cx="5269230" cy="1754505"/>
            <wp:effectExtent l="0" t="0" r="7620" b="17145"/>
            <wp:docPr id="2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75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61AF13">
      <w:pPr>
        <w:spacing w:line="360" w:lineRule="auto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第五</w:t>
      </w:r>
      <w:r>
        <w:rPr>
          <w:rFonts w:asciiTheme="minorEastAsia" w:hAnsi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步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/>
          <w:b/>
          <w:sz w:val="28"/>
          <w:szCs w:val="28"/>
        </w:rPr>
        <w:t>提</w:t>
      </w:r>
      <w:r>
        <w:rPr>
          <w:rFonts w:asciiTheme="minorEastAsia" w:hAnsiTheme="minorEastAsia"/>
          <w:b/>
          <w:sz w:val="28"/>
          <w:szCs w:val="28"/>
        </w:rPr>
        <w:t>交</w:t>
      </w:r>
      <w:r>
        <w:rPr>
          <w:rFonts w:hint="eastAsia" w:asciiTheme="minorEastAsia" w:hAnsiTheme="minorEastAsia"/>
          <w:b/>
          <w:sz w:val="28"/>
          <w:szCs w:val="28"/>
        </w:rPr>
        <w:t>与下载。</w:t>
      </w:r>
      <w:r>
        <w:rPr>
          <w:rFonts w:asciiTheme="minorEastAsia" w:hAnsiTheme="minorEastAsia"/>
          <w:sz w:val="28"/>
          <w:szCs w:val="28"/>
        </w:rPr>
        <w:t>申报表全部填写完成并确认无误</w:t>
      </w:r>
      <w:r>
        <w:rPr>
          <w:rFonts w:hint="eastAsia" w:asciiTheme="minorEastAsia" w:hAnsiTheme="minorEastAsia"/>
          <w:sz w:val="28"/>
          <w:szCs w:val="28"/>
        </w:rPr>
        <w:t>后</w:t>
      </w:r>
      <w:r>
        <w:rPr>
          <w:rFonts w:asciiTheme="minorEastAsia" w:hAnsiTheme="minorEastAsia"/>
          <w:sz w:val="28"/>
          <w:szCs w:val="28"/>
        </w:rPr>
        <w:t>，</w:t>
      </w:r>
      <w:r>
        <w:rPr>
          <w:rFonts w:hint="eastAsia" w:asciiTheme="minorEastAsia" w:hAnsiTheme="minorEastAsia"/>
          <w:sz w:val="28"/>
          <w:szCs w:val="28"/>
        </w:rPr>
        <w:t>点</w:t>
      </w:r>
      <w:r>
        <w:rPr>
          <w:rFonts w:asciiTheme="minorEastAsia" w:hAnsiTheme="minorEastAsia"/>
          <w:sz w:val="28"/>
          <w:szCs w:val="28"/>
        </w:rPr>
        <w:t>击</w:t>
      </w:r>
      <w:r>
        <w:rPr>
          <w:rFonts w:hint="eastAsia" w:asciiTheme="minorEastAsia" w:hAnsiTheme="minorEastAsia"/>
          <w:sz w:val="28"/>
          <w:szCs w:val="28"/>
        </w:rPr>
        <w:t>页</w:t>
      </w:r>
      <w:r>
        <w:rPr>
          <w:rFonts w:asciiTheme="minorEastAsia" w:hAnsiTheme="minorEastAsia"/>
          <w:sz w:val="28"/>
          <w:szCs w:val="28"/>
        </w:rPr>
        <w:t>面下方的</w:t>
      </w:r>
      <w:r>
        <w:rPr>
          <w:rFonts w:hint="eastAsia" w:asciiTheme="minorEastAsia" w:hAnsiTheme="minorEastAsia"/>
          <w:color w:val="FF0000"/>
          <w:sz w:val="28"/>
          <w:szCs w:val="28"/>
        </w:rPr>
        <w:t>“</w:t>
      </w:r>
      <w:r>
        <w:rPr>
          <w:rFonts w:asciiTheme="minorEastAsia" w:hAnsiTheme="minorEastAsia"/>
          <w:color w:val="FF0000"/>
          <w:sz w:val="28"/>
          <w:szCs w:val="28"/>
        </w:rPr>
        <w:t>提交</w:t>
      </w:r>
      <w:r>
        <w:rPr>
          <w:rFonts w:hint="eastAsia" w:asciiTheme="minorEastAsia" w:hAnsiTheme="minorEastAsia"/>
          <w:color w:val="FF0000"/>
          <w:sz w:val="28"/>
          <w:szCs w:val="28"/>
        </w:rPr>
        <w:t>”</w:t>
      </w:r>
      <w:r>
        <w:rPr>
          <w:rFonts w:hint="eastAsia" w:asciiTheme="minorEastAsia" w:hAnsiTheme="minorEastAsia"/>
          <w:sz w:val="28"/>
          <w:szCs w:val="28"/>
        </w:rPr>
        <w:t>，</w:t>
      </w:r>
      <w:r>
        <w:rPr>
          <w:rFonts w:asciiTheme="minorEastAsia" w:hAnsiTheme="minorEastAsia"/>
          <w:sz w:val="28"/>
          <w:szCs w:val="28"/>
        </w:rPr>
        <w:t>您的申报表就提交到</w:t>
      </w:r>
      <w:r>
        <w:rPr>
          <w:rFonts w:hint="eastAsia" w:asciiTheme="minorEastAsia" w:hAnsiTheme="minorEastAsia"/>
          <w:sz w:val="28"/>
          <w:szCs w:val="28"/>
        </w:rPr>
        <w:t>您所选择的</w:t>
      </w:r>
      <w:r>
        <w:rPr>
          <w:rFonts w:hint="eastAsia" w:asciiTheme="minorEastAsia" w:hAnsiTheme="minorEastAsia"/>
          <w:color w:val="FF0000"/>
          <w:sz w:val="28"/>
          <w:szCs w:val="28"/>
        </w:rPr>
        <w:t>“申报单位”</w:t>
      </w:r>
      <w:r>
        <w:rPr>
          <w:rFonts w:hint="eastAsia" w:asciiTheme="minorEastAsia" w:hAnsiTheme="minorEastAsia"/>
          <w:sz w:val="28"/>
          <w:szCs w:val="28"/>
        </w:rPr>
        <w:t>的教务相关部门，并处于该部门管理员待审核阶段</w:t>
      </w:r>
      <w:r>
        <w:rPr>
          <w:rFonts w:asciiTheme="minorEastAsia" w:hAnsiTheme="minorEastAsia"/>
          <w:sz w:val="28"/>
          <w:szCs w:val="28"/>
        </w:rPr>
        <w:t>。</w:t>
      </w:r>
      <w:r>
        <w:rPr>
          <w:rFonts w:hint="eastAsia" w:asciiTheme="minorEastAsia" w:hAnsiTheme="minorEastAsia"/>
          <w:sz w:val="28"/>
          <w:szCs w:val="28"/>
        </w:rPr>
        <w:t>提交成功后也可将申报表进行</w:t>
      </w:r>
      <w:r>
        <w:rPr>
          <w:rFonts w:hint="eastAsia" w:asciiTheme="minorEastAsia" w:hAnsiTheme="minorEastAsia"/>
          <w:color w:val="FF0000"/>
          <w:sz w:val="28"/>
          <w:szCs w:val="28"/>
        </w:rPr>
        <w:t>“下载”</w:t>
      </w:r>
      <w:r>
        <w:rPr>
          <w:rFonts w:hint="eastAsia" w:asciiTheme="minorEastAsia" w:hAnsiTheme="minorEastAsia"/>
          <w:sz w:val="28"/>
          <w:szCs w:val="28"/>
        </w:rPr>
        <w:t>保存。</w:t>
      </w:r>
    </w:p>
    <w:p w14:paraId="1286685D">
      <w:pPr>
        <w:spacing w:line="360" w:lineRule="auto"/>
        <w:rPr>
          <w:rFonts w:hint="eastAsia" w:asciiTheme="minorEastAsia" w:hAnsiTheme="minorEastAsia"/>
          <w:sz w:val="28"/>
          <w:szCs w:val="28"/>
        </w:rPr>
      </w:pPr>
      <w:r>
        <w:drawing>
          <wp:inline distT="0" distB="0" distL="114300" distR="114300">
            <wp:extent cx="5272405" cy="2023110"/>
            <wp:effectExtent l="0" t="0" r="4445" b="15240"/>
            <wp:docPr id="26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023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5E5FF2">
      <w:pPr>
        <w:spacing w:line="360" w:lineRule="auto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第六步</w:t>
      </w:r>
      <w:r>
        <w:rPr>
          <w:rFonts w:hint="eastAsia"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b/>
          <w:sz w:val="28"/>
          <w:szCs w:val="28"/>
        </w:rPr>
        <w:t>教材申报进度查询</w:t>
      </w:r>
      <w:r>
        <w:rPr>
          <w:rFonts w:hint="eastAsia" w:asciiTheme="minorEastAsia" w:hAnsiTheme="minorEastAsia"/>
          <w:sz w:val="28"/>
          <w:szCs w:val="28"/>
        </w:rPr>
        <w:t>。申报表提交后，在首页</w:t>
      </w:r>
      <w:r>
        <w:rPr>
          <w:rFonts w:hint="eastAsia" w:asciiTheme="minorEastAsia" w:hAnsiTheme="minorEastAsia"/>
          <w:color w:val="FF0000"/>
          <w:sz w:val="28"/>
          <w:szCs w:val="28"/>
        </w:rPr>
        <w:t>“教材申报”</w:t>
      </w:r>
      <w:r>
        <w:rPr>
          <w:rFonts w:hint="eastAsia" w:asciiTheme="minorEastAsia" w:hAnsiTheme="minorEastAsia"/>
          <w:sz w:val="28"/>
          <w:szCs w:val="28"/>
        </w:rPr>
        <w:t>版块点击</w:t>
      </w:r>
      <w:r>
        <w:rPr>
          <w:rFonts w:hint="eastAsia" w:asciiTheme="minorEastAsia" w:hAnsiTheme="minorEastAsia"/>
          <w:color w:val="FF0000"/>
          <w:sz w:val="28"/>
          <w:szCs w:val="28"/>
        </w:rPr>
        <w:t>“我的申报”</w:t>
      </w:r>
      <w:r>
        <w:rPr>
          <w:rFonts w:hint="eastAsia" w:asciiTheme="minorEastAsia" w:hAnsiTheme="minorEastAsia"/>
          <w:sz w:val="28"/>
          <w:szCs w:val="28"/>
        </w:rPr>
        <w:t>，在弹出的页面点击</w:t>
      </w:r>
      <w:r>
        <w:rPr>
          <w:rFonts w:hint="eastAsia" w:asciiTheme="minorEastAsia" w:hAnsiTheme="minorEastAsia"/>
          <w:color w:val="FF0000"/>
          <w:sz w:val="28"/>
          <w:szCs w:val="28"/>
        </w:rPr>
        <w:t>“申报进度查询”</w:t>
      </w:r>
      <w:r>
        <w:rPr>
          <w:rFonts w:hint="eastAsia" w:asciiTheme="minorEastAsia" w:hAnsiTheme="minorEastAsia"/>
          <w:sz w:val="28"/>
          <w:szCs w:val="28"/>
        </w:rPr>
        <w:t>，即可查看申报进度。个人申报表经院校教务部门负责人在线审核通过后，自动提交至人卫社，如个人信息提交后有需要更改的，可联系申报所在院校负责人退回本人修改。</w:t>
      </w:r>
    </w:p>
    <w:p w14:paraId="4493AE8A">
      <w:pPr>
        <w:spacing w:line="360" w:lineRule="auto"/>
        <w:rPr>
          <w:rFonts w:hint="eastAsia" w:asciiTheme="minorEastAsia" w:hAnsiTheme="minorEastAsia"/>
          <w:sz w:val="28"/>
          <w:szCs w:val="28"/>
        </w:rPr>
      </w:pPr>
      <w:r>
        <w:drawing>
          <wp:inline distT="0" distB="0" distL="114300" distR="114300">
            <wp:extent cx="5269865" cy="1963420"/>
            <wp:effectExtent l="0" t="0" r="6985" b="17780"/>
            <wp:docPr id="27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96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9BC5FD">
      <w:pPr>
        <w:spacing w:line="360" w:lineRule="auto"/>
        <w:rPr>
          <w:rFonts w:hint="eastAsia" w:asciiTheme="minorEastAsia" w:hAnsiTheme="minorEastAsia"/>
          <w:sz w:val="28"/>
          <w:szCs w:val="28"/>
        </w:rPr>
      </w:pPr>
      <w:r>
        <w:drawing>
          <wp:inline distT="0" distB="0" distL="114300" distR="114300">
            <wp:extent cx="5268595" cy="1748155"/>
            <wp:effectExtent l="0" t="0" r="8255" b="4445"/>
            <wp:docPr id="2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74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075D4B">
      <w:pPr>
        <w:spacing w:line="360" w:lineRule="auto"/>
        <w:rPr>
          <w:rFonts w:hint="eastAsia" w:asciiTheme="minorEastAsia" w:hAnsiTheme="minorEastAsia"/>
          <w:sz w:val="28"/>
          <w:szCs w:val="28"/>
        </w:rPr>
      </w:pPr>
      <w:r>
        <w:drawing>
          <wp:inline distT="0" distB="0" distL="114300" distR="114300">
            <wp:extent cx="5268595" cy="1489710"/>
            <wp:effectExtent l="0" t="0" r="8255" b="15240"/>
            <wp:docPr id="29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48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92CCC0">
      <w:pPr>
        <w:spacing w:line="360" w:lineRule="auto"/>
        <w:jc w:val="center"/>
        <w:rPr>
          <w:rFonts w:hint="eastAsia" w:asciiTheme="minorEastAsia" w:hAnsiTheme="minorEastAsia"/>
          <w:b/>
          <w:bCs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2ODQ3YWM5OGNiYzE2N2U3N2I0NmYxYjZlMDk4M2UifQ=="/>
  </w:docVars>
  <w:rsids>
    <w:rsidRoot w:val="007313F0"/>
    <w:rsid w:val="00004889"/>
    <w:rsid w:val="00006593"/>
    <w:rsid w:val="00013DA8"/>
    <w:rsid w:val="000247DA"/>
    <w:rsid w:val="000467B9"/>
    <w:rsid w:val="000501C0"/>
    <w:rsid w:val="00057E46"/>
    <w:rsid w:val="00057E5F"/>
    <w:rsid w:val="0006746B"/>
    <w:rsid w:val="00071637"/>
    <w:rsid w:val="00086AC0"/>
    <w:rsid w:val="00086FFC"/>
    <w:rsid w:val="000957CB"/>
    <w:rsid w:val="000A0620"/>
    <w:rsid w:val="000A21FB"/>
    <w:rsid w:val="000B4387"/>
    <w:rsid w:val="000B7900"/>
    <w:rsid w:val="000D4DA4"/>
    <w:rsid w:val="000F75A9"/>
    <w:rsid w:val="00106601"/>
    <w:rsid w:val="00132064"/>
    <w:rsid w:val="00140C7C"/>
    <w:rsid w:val="001617F9"/>
    <w:rsid w:val="00177894"/>
    <w:rsid w:val="00185F52"/>
    <w:rsid w:val="001A5079"/>
    <w:rsid w:val="001C19EF"/>
    <w:rsid w:val="001C2817"/>
    <w:rsid w:val="001C3540"/>
    <w:rsid w:val="001D55C3"/>
    <w:rsid w:val="001D6F14"/>
    <w:rsid w:val="001D7B87"/>
    <w:rsid w:val="001E3E30"/>
    <w:rsid w:val="0020270E"/>
    <w:rsid w:val="00213F1A"/>
    <w:rsid w:val="002356AD"/>
    <w:rsid w:val="00241265"/>
    <w:rsid w:val="00241E02"/>
    <w:rsid w:val="00244E22"/>
    <w:rsid w:val="00261912"/>
    <w:rsid w:val="00262260"/>
    <w:rsid w:val="002623FE"/>
    <w:rsid w:val="00290AE2"/>
    <w:rsid w:val="002A7951"/>
    <w:rsid w:val="002D360E"/>
    <w:rsid w:val="002D4DC2"/>
    <w:rsid w:val="002E4FEE"/>
    <w:rsid w:val="003013DB"/>
    <w:rsid w:val="00317172"/>
    <w:rsid w:val="003178E1"/>
    <w:rsid w:val="00356855"/>
    <w:rsid w:val="00375578"/>
    <w:rsid w:val="00377EA7"/>
    <w:rsid w:val="003815FB"/>
    <w:rsid w:val="00397AC5"/>
    <w:rsid w:val="003B7CFB"/>
    <w:rsid w:val="003C009D"/>
    <w:rsid w:val="003E7756"/>
    <w:rsid w:val="003F3786"/>
    <w:rsid w:val="003F59B1"/>
    <w:rsid w:val="00400241"/>
    <w:rsid w:val="0040151B"/>
    <w:rsid w:val="004023F5"/>
    <w:rsid w:val="0040669B"/>
    <w:rsid w:val="00430921"/>
    <w:rsid w:val="00430F04"/>
    <w:rsid w:val="00445D2B"/>
    <w:rsid w:val="00446255"/>
    <w:rsid w:val="0045621D"/>
    <w:rsid w:val="004620D8"/>
    <w:rsid w:val="00464446"/>
    <w:rsid w:val="0047399C"/>
    <w:rsid w:val="0047648A"/>
    <w:rsid w:val="00482F4D"/>
    <w:rsid w:val="00483F1E"/>
    <w:rsid w:val="00486A16"/>
    <w:rsid w:val="004A5DD8"/>
    <w:rsid w:val="004C1983"/>
    <w:rsid w:val="004C67DF"/>
    <w:rsid w:val="00503ED4"/>
    <w:rsid w:val="00516209"/>
    <w:rsid w:val="0055757C"/>
    <w:rsid w:val="0056491B"/>
    <w:rsid w:val="00573672"/>
    <w:rsid w:val="0058665A"/>
    <w:rsid w:val="005B08EB"/>
    <w:rsid w:val="005B3481"/>
    <w:rsid w:val="005B7F5E"/>
    <w:rsid w:val="005C3CBC"/>
    <w:rsid w:val="005C3D0D"/>
    <w:rsid w:val="005D798F"/>
    <w:rsid w:val="005E4353"/>
    <w:rsid w:val="005F0200"/>
    <w:rsid w:val="00612638"/>
    <w:rsid w:val="00614F32"/>
    <w:rsid w:val="00615854"/>
    <w:rsid w:val="00616BCE"/>
    <w:rsid w:val="00634E55"/>
    <w:rsid w:val="00635AF4"/>
    <w:rsid w:val="006445D3"/>
    <w:rsid w:val="00655A14"/>
    <w:rsid w:val="00670145"/>
    <w:rsid w:val="0069693E"/>
    <w:rsid w:val="00697EC4"/>
    <w:rsid w:val="006A43C2"/>
    <w:rsid w:val="006B53CA"/>
    <w:rsid w:val="006C020C"/>
    <w:rsid w:val="006C0A4F"/>
    <w:rsid w:val="006C72AB"/>
    <w:rsid w:val="006F77BF"/>
    <w:rsid w:val="007123A3"/>
    <w:rsid w:val="00712A74"/>
    <w:rsid w:val="00717ED7"/>
    <w:rsid w:val="007313F0"/>
    <w:rsid w:val="00760ED2"/>
    <w:rsid w:val="007632BA"/>
    <w:rsid w:val="00763499"/>
    <w:rsid w:val="00766AFF"/>
    <w:rsid w:val="00770E8B"/>
    <w:rsid w:val="007A4E7B"/>
    <w:rsid w:val="007A78DE"/>
    <w:rsid w:val="007B4734"/>
    <w:rsid w:val="007B7D49"/>
    <w:rsid w:val="007E01AB"/>
    <w:rsid w:val="007F3049"/>
    <w:rsid w:val="008016D1"/>
    <w:rsid w:val="00803503"/>
    <w:rsid w:val="00816160"/>
    <w:rsid w:val="00822907"/>
    <w:rsid w:val="00825986"/>
    <w:rsid w:val="00850C21"/>
    <w:rsid w:val="008539A7"/>
    <w:rsid w:val="00860469"/>
    <w:rsid w:val="00860F5B"/>
    <w:rsid w:val="00871BA7"/>
    <w:rsid w:val="008862F2"/>
    <w:rsid w:val="00887EA1"/>
    <w:rsid w:val="008A1EF8"/>
    <w:rsid w:val="008B6D70"/>
    <w:rsid w:val="008D266F"/>
    <w:rsid w:val="008D62E6"/>
    <w:rsid w:val="008E4E04"/>
    <w:rsid w:val="008E53AD"/>
    <w:rsid w:val="008F5C96"/>
    <w:rsid w:val="00904750"/>
    <w:rsid w:val="00907CB5"/>
    <w:rsid w:val="00914AEA"/>
    <w:rsid w:val="00940BA7"/>
    <w:rsid w:val="0097093B"/>
    <w:rsid w:val="0097585E"/>
    <w:rsid w:val="00980DA3"/>
    <w:rsid w:val="009813E2"/>
    <w:rsid w:val="00982931"/>
    <w:rsid w:val="009833F3"/>
    <w:rsid w:val="009954C2"/>
    <w:rsid w:val="009978BC"/>
    <w:rsid w:val="009B5C8F"/>
    <w:rsid w:val="009C5DD4"/>
    <w:rsid w:val="009F6907"/>
    <w:rsid w:val="00A12444"/>
    <w:rsid w:val="00A2135B"/>
    <w:rsid w:val="00A26D1B"/>
    <w:rsid w:val="00A27B99"/>
    <w:rsid w:val="00A3158C"/>
    <w:rsid w:val="00A40D15"/>
    <w:rsid w:val="00A42430"/>
    <w:rsid w:val="00A51BE2"/>
    <w:rsid w:val="00A550AB"/>
    <w:rsid w:val="00A75A46"/>
    <w:rsid w:val="00A800F1"/>
    <w:rsid w:val="00A830B0"/>
    <w:rsid w:val="00AA7B3E"/>
    <w:rsid w:val="00AB57CA"/>
    <w:rsid w:val="00AE2DA9"/>
    <w:rsid w:val="00AE75E1"/>
    <w:rsid w:val="00B21C24"/>
    <w:rsid w:val="00B25A75"/>
    <w:rsid w:val="00B26CD9"/>
    <w:rsid w:val="00B371BE"/>
    <w:rsid w:val="00B56DF4"/>
    <w:rsid w:val="00B63EAC"/>
    <w:rsid w:val="00B72B5E"/>
    <w:rsid w:val="00BA0D51"/>
    <w:rsid w:val="00BA250A"/>
    <w:rsid w:val="00BA29A3"/>
    <w:rsid w:val="00BA2DB4"/>
    <w:rsid w:val="00BB4EF5"/>
    <w:rsid w:val="00BD0990"/>
    <w:rsid w:val="00BF7BD7"/>
    <w:rsid w:val="00C33C1C"/>
    <w:rsid w:val="00C36438"/>
    <w:rsid w:val="00C4225A"/>
    <w:rsid w:val="00C5057D"/>
    <w:rsid w:val="00C82BF0"/>
    <w:rsid w:val="00C9029B"/>
    <w:rsid w:val="00C91D94"/>
    <w:rsid w:val="00CC09D4"/>
    <w:rsid w:val="00CE0BB7"/>
    <w:rsid w:val="00CE44E0"/>
    <w:rsid w:val="00CE4DF9"/>
    <w:rsid w:val="00D30B05"/>
    <w:rsid w:val="00D321B0"/>
    <w:rsid w:val="00D377C2"/>
    <w:rsid w:val="00D5394F"/>
    <w:rsid w:val="00D75126"/>
    <w:rsid w:val="00D80D8A"/>
    <w:rsid w:val="00D90E0C"/>
    <w:rsid w:val="00D920B1"/>
    <w:rsid w:val="00DA3D9D"/>
    <w:rsid w:val="00E07C08"/>
    <w:rsid w:val="00E10421"/>
    <w:rsid w:val="00E14161"/>
    <w:rsid w:val="00E2769F"/>
    <w:rsid w:val="00E52ED4"/>
    <w:rsid w:val="00E56511"/>
    <w:rsid w:val="00E6690A"/>
    <w:rsid w:val="00E80FC1"/>
    <w:rsid w:val="00E81635"/>
    <w:rsid w:val="00E85FF9"/>
    <w:rsid w:val="00E945EF"/>
    <w:rsid w:val="00E95F57"/>
    <w:rsid w:val="00EA3A1A"/>
    <w:rsid w:val="00EB446F"/>
    <w:rsid w:val="00ED1356"/>
    <w:rsid w:val="00F04A4F"/>
    <w:rsid w:val="00F07841"/>
    <w:rsid w:val="00F27E15"/>
    <w:rsid w:val="00F3236E"/>
    <w:rsid w:val="00F342B2"/>
    <w:rsid w:val="00F630C1"/>
    <w:rsid w:val="00F7416F"/>
    <w:rsid w:val="00F86B06"/>
    <w:rsid w:val="00FA7371"/>
    <w:rsid w:val="00FC4695"/>
    <w:rsid w:val="00FC7E0C"/>
    <w:rsid w:val="00FC7EC2"/>
    <w:rsid w:val="00FE06FB"/>
    <w:rsid w:val="00FF1DBE"/>
    <w:rsid w:val="00FF5625"/>
    <w:rsid w:val="00FF79C4"/>
    <w:rsid w:val="03035935"/>
    <w:rsid w:val="0969605B"/>
    <w:rsid w:val="162B44C6"/>
    <w:rsid w:val="18A83CA4"/>
    <w:rsid w:val="19E75211"/>
    <w:rsid w:val="211865F8"/>
    <w:rsid w:val="23956CCB"/>
    <w:rsid w:val="26B26D07"/>
    <w:rsid w:val="2A1831C5"/>
    <w:rsid w:val="2A241C04"/>
    <w:rsid w:val="2F754C15"/>
    <w:rsid w:val="323808A8"/>
    <w:rsid w:val="38594359"/>
    <w:rsid w:val="39921550"/>
    <w:rsid w:val="44A75CBA"/>
    <w:rsid w:val="488955DC"/>
    <w:rsid w:val="49DA4EA4"/>
    <w:rsid w:val="4A985F30"/>
    <w:rsid w:val="4AFA2DD6"/>
    <w:rsid w:val="4E920A11"/>
    <w:rsid w:val="50CC7F80"/>
    <w:rsid w:val="595C07C6"/>
    <w:rsid w:val="5F4D1E6A"/>
    <w:rsid w:val="5F812FDF"/>
    <w:rsid w:val="61044614"/>
    <w:rsid w:val="629711B7"/>
    <w:rsid w:val="63980CBA"/>
    <w:rsid w:val="67D23DF6"/>
    <w:rsid w:val="689A03B4"/>
    <w:rsid w:val="696B2F85"/>
    <w:rsid w:val="6A570546"/>
    <w:rsid w:val="6D06067F"/>
    <w:rsid w:val="71755DD4"/>
    <w:rsid w:val="719F6AE4"/>
    <w:rsid w:val="77822FF8"/>
    <w:rsid w:val="783D150D"/>
    <w:rsid w:val="7A543574"/>
    <w:rsid w:val="7FD92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unhideWhenUsed/>
    <w:uiPriority w:val="99"/>
    <w:pPr>
      <w:jc w:val="left"/>
    </w:pPr>
  </w:style>
  <w:style w:type="paragraph" w:styleId="3">
    <w:name w:val="Body Text"/>
    <w:basedOn w:val="1"/>
    <w:link w:val="15"/>
    <w:unhideWhenUsed/>
    <w:qFormat/>
    <w:uiPriority w:val="99"/>
    <w:pPr>
      <w:spacing w:after="120"/>
    </w:pPr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8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批注框文本 字符"/>
    <w:basedOn w:val="9"/>
    <w:link w:val="4"/>
    <w:semiHidden/>
    <w:qFormat/>
    <w:uiPriority w:val="99"/>
    <w:rPr>
      <w:sz w:val="18"/>
      <w:szCs w:val="18"/>
    </w:rPr>
  </w:style>
  <w:style w:type="paragraph" w:styleId="14">
    <w:name w:val="List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15">
    <w:name w:val="正文文本 字符"/>
    <w:basedOn w:val="9"/>
    <w:link w:val="3"/>
    <w:qFormat/>
    <w:uiPriority w:val="99"/>
  </w:style>
  <w:style w:type="paragraph" w:customStyle="1" w:styleId="16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7">
    <w:name w:val="批注文字 字符"/>
    <w:basedOn w:val="9"/>
    <w:link w:val="2"/>
    <w:uiPriority w:val="99"/>
    <w:rPr>
      <w:kern w:val="2"/>
      <w:sz w:val="21"/>
      <w:szCs w:val="22"/>
    </w:rPr>
  </w:style>
  <w:style w:type="character" w:customStyle="1" w:styleId="18">
    <w:name w:val="批注主题 字符"/>
    <w:basedOn w:val="17"/>
    <w:link w:val="7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667</Words>
  <Characters>701</Characters>
  <Lines>22</Lines>
  <Paragraphs>9</Paragraphs>
  <TotalTime>19</TotalTime>
  <ScaleCrop>false</ScaleCrop>
  <LinksUpToDate>false</LinksUpToDate>
  <CharactersWithSpaces>715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2017-09-15T06:58:00Z</dcterms:created>
  <dc:creator>flyingym</dc:creator>
  <cp:lastModifiedBy>Coisini</cp:lastModifiedBy>
  <cp:lastPrinted>2024-07-30T01:50:00Z</cp:lastPrinted>
  <dcterms:modified xsi:type="dcterms:W3CDTF">2025-06-24T08:09:36Z</dcterms:modified>
  <cp:revision>266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0EB9754B7D0A4347B27FF4CF4C8C30AC_13</vt:lpwstr>
  </property>
  <property fmtid="{D5CDD505-2E9C-101B-9397-08002B2CF9AE}" pid="4" name="KSOTemplateDocerSaveRecord">
    <vt:lpwstr>eyJoZGlkIjoiMjU5NGE4OWZlOTNjMWJjNjAyOGFkZjQyMjg5NzMzM2QiLCJ1c2VySWQiOiI0MTA2MzgxNzcifQ==</vt:lpwstr>
  </property>
</Properties>
</file>